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F7AEE" w14:textId="77777777" w:rsidR="00B40BBB" w:rsidRPr="00624E07" w:rsidRDefault="00624E07" w:rsidP="00624E07">
      <w:pPr>
        <w:jc w:val="center"/>
        <w:rPr>
          <w:b/>
          <w:sz w:val="28"/>
        </w:rPr>
      </w:pPr>
      <w:r w:rsidRPr="00624E07">
        <w:rPr>
          <w:b/>
          <w:sz w:val="28"/>
        </w:rPr>
        <w:t>PSW ASSIGNMENT SHEET</w:t>
      </w:r>
    </w:p>
    <w:p w14:paraId="57DBB4CE" w14:textId="77777777" w:rsidR="00624E07" w:rsidRDefault="00624E07">
      <w:r w:rsidRPr="00042F85">
        <w:t>Date:</w:t>
      </w:r>
      <w:r w:rsidR="000B0E76" w:rsidRPr="00042F85">
        <w:t xml:space="preserve"> _____________________</w:t>
      </w:r>
      <w:r w:rsidR="000B0E76">
        <w:t xml:space="preserve"> </w:t>
      </w:r>
      <w:r w:rsidR="000B0E76">
        <w:tab/>
        <w:t>PSW: _____________________</w:t>
      </w:r>
      <w:r w:rsidR="000B0E76">
        <w:tab/>
      </w:r>
      <w:r w:rsidR="000B0E76">
        <w:tab/>
        <w:t>Team Members: ______________________</w:t>
      </w:r>
      <w:r w:rsidR="000B0E76">
        <w:tab/>
        <w:t xml:space="preserve">    Break: __________________</w:t>
      </w:r>
    </w:p>
    <w:p w14:paraId="22B43375" w14:textId="77777777" w:rsidR="006A734D" w:rsidRDefault="00F008CA">
      <w:r>
        <w:t>CRN: ______________________</w:t>
      </w:r>
      <w:r>
        <w:tab/>
        <w:t>Ward Clerk: ________________</w:t>
      </w:r>
      <w:r>
        <w:tab/>
      </w:r>
      <w:r>
        <w:tab/>
      </w:r>
      <w:r>
        <w:tab/>
      </w:r>
      <w:r>
        <w:tab/>
        <w:t xml:space="preserve">  </w:t>
      </w:r>
      <w:r w:rsidR="000B0E76">
        <w:t>______________________</w:t>
      </w:r>
    </w:p>
    <w:tbl>
      <w:tblPr>
        <w:tblStyle w:val="TableGrid"/>
        <w:tblW w:w="14585" w:type="dxa"/>
        <w:tblInd w:w="-5" w:type="dxa"/>
        <w:tblLook w:val="04A0" w:firstRow="1" w:lastRow="0" w:firstColumn="1" w:lastColumn="0" w:noHBand="0" w:noVBand="1"/>
      </w:tblPr>
      <w:tblGrid>
        <w:gridCol w:w="811"/>
        <w:gridCol w:w="1590"/>
        <w:gridCol w:w="756"/>
        <w:gridCol w:w="755"/>
        <w:gridCol w:w="754"/>
        <w:gridCol w:w="714"/>
        <w:gridCol w:w="713"/>
        <w:gridCol w:w="1080"/>
        <w:gridCol w:w="1346"/>
        <w:gridCol w:w="989"/>
        <w:gridCol w:w="977"/>
        <w:gridCol w:w="1130"/>
        <w:gridCol w:w="2970"/>
      </w:tblGrid>
      <w:tr w:rsidR="00982688" w14:paraId="14492267" w14:textId="77777777" w:rsidTr="00982688">
        <w:trPr>
          <w:trHeight w:val="312"/>
        </w:trPr>
        <w:tc>
          <w:tcPr>
            <w:tcW w:w="811" w:type="dxa"/>
            <w:tcBorders>
              <w:top w:val="nil"/>
              <w:left w:val="nil"/>
            </w:tcBorders>
          </w:tcPr>
          <w:p w14:paraId="7626C334" w14:textId="77777777" w:rsidR="00624E07" w:rsidRDefault="00624E07"/>
        </w:tc>
        <w:tc>
          <w:tcPr>
            <w:tcW w:w="1590" w:type="dxa"/>
            <w:shd w:val="clear" w:color="auto" w:fill="000000" w:themeFill="text1"/>
          </w:tcPr>
          <w:p w14:paraId="481B8878" w14:textId="77777777" w:rsidR="00624E07" w:rsidRPr="00624E07" w:rsidRDefault="00624E07" w:rsidP="00624E07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624E07">
              <w:rPr>
                <w:b/>
                <w:color w:val="FFFFFF" w:themeColor="background1"/>
                <w:sz w:val="28"/>
              </w:rPr>
              <w:t>Precautions</w:t>
            </w:r>
          </w:p>
        </w:tc>
        <w:tc>
          <w:tcPr>
            <w:tcW w:w="2265" w:type="dxa"/>
            <w:gridSpan w:val="3"/>
            <w:tcBorders>
              <w:right w:val="nil"/>
            </w:tcBorders>
            <w:shd w:val="clear" w:color="auto" w:fill="000000" w:themeFill="text1"/>
          </w:tcPr>
          <w:p w14:paraId="634F30B1" w14:textId="77777777"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27" w:type="dxa"/>
            <w:gridSpan w:val="2"/>
            <w:tcBorders>
              <w:left w:val="nil"/>
              <w:right w:val="nil"/>
            </w:tcBorders>
            <w:shd w:val="clear" w:color="auto" w:fill="000000" w:themeFill="text1"/>
          </w:tcPr>
          <w:p w14:paraId="700BF2FB" w14:textId="77777777"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000000" w:themeFill="text1"/>
          </w:tcPr>
          <w:p w14:paraId="15756A9E" w14:textId="77777777"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  <w:shd w:val="clear" w:color="auto" w:fill="000000" w:themeFill="text1"/>
          </w:tcPr>
          <w:p w14:paraId="5487E45F" w14:textId="77777777"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  <w:shd w:val="clear" w:color="auto" w:fill="000000" w:themeFill="text1"/>
          </w:tcPr>
          <w:p w14:paraId="7C50FA75" w14:textId="77777777"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  <w:r w:rsidRPr="00624E07">
              <w:rPr>
                <w:b/>
                <w:color w:val="FFFFFF" w:themeColor="background1"/>
                <w:sz w:val="28"/>
              </w:rPr>
              <w:t>Tasks</w:t>
            </w:r>
          </w:p>
        </w:tc>
        <w:tc>
          <w:tcPr>
            <w:tcW w:w="977" w:type="dxa"/>
            <w:tcBorders>
              <w:left w:val="nil"/>
              <w:right w:val="nil"/>
            </w:tcBorders>
            <w:shd w:val="clear" w:color="auto" w:fill="000000" w:themeFill="text1"/>
          </w:tcPr>
          <w:p w14:paraId="49A55490" w14:textId="77777777"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  <w:r w:rsidRPr="00624E07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shd w:val="clear" w:color="auto" w:fill="000000" w:themeFill="text1"/>
          </w:tcPr>
          <w:p w14:paraId="66A9EE1A" w14:textId="77777777"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shd w:val="clear" w:color="auto" w:fill="000000" w:themeFill="text1"/>
          </w:tcPr>
          <w:p w14:paraId="20205AD3" w14:textId="77777777"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</w:tr>
      <w:tr w:rsidR="00982688" w14:paraId="56C4E373" w14:textId="77777777" w:rsidTr="00042F85">
        <w:trPr>
          <w:trHeight w:val="827"/>
        </w:trPr>
        <w:tc>
          <w:tcPr>
            <w:tcW w:w="811" w:type="dxa"/>
          </w:tcPr>
          <w:p w14:paraId="54B98369" w14:textId="77777777" w:rsidR="00624E07" w:rsidRPr="00042F85" w:rsidRDefault="00624E07" w:rsidP="00624E07">
            <w:pPr>
              <w:jc w:val="center"/>
            </w:pPr>
            <w:r w:rsidRPr="00042F85">
              <w:t>Room #</w:t>
            </w:r>
          </w:p>
        </w:tc>
        <w:tc>
          <w:tcPr>
            <w:tcW w:w="1590" w:type="dxa"/>
          </w:tcPr>
          <w:p w14:paraId="6BF3439C" w14:textId="77777777" w:rsidR="00624E07" w:rsidRPr="00042F85" w:rsidRDefault="00624E07" w:rsidP="00624E07">
            <w:pPr>
              <w:jc w:val="center"/>
            </w:pPr>
          </w:p>
        </w:tc>
        <w:tc>
          <w:tcPr>
            <w:tcW w:w="2265" w:type="dxa"/>
            <w:gridSpan w:val="3"/>
          </w:tcPr>
          <w:p w14:paraId="6E75AA29" w14:textId="77777777" w:rsidR="00624E07" w:rsidRPr="00042F85" w:rsidRDefault="000B0E76" w:rsidP="00624E07">
            <w:pPr>
              <w:jc w:val="center"/>
            </w:pPr>
            <w:r w:rsidRPr="00042F85">
              <w:t>Vital Signs (morning, lunch, dinner</w:t>
            </w:r>
            <w:r w:rsidR="00624E07" w:rsidRPr="00042F85">
              <w:t>)</w:t>
            </w:r>
          </w:p>
        </w:tc>
        <w:tc>
          <w:tcPr>
            <w:tcW w:w="1427" w:type="dxa"/>
            <w:gridSpan w:val="2"/>
          </w:tcPr>
          <w:p w14:paraId="330DD5B7" w14:textId="77777777" w:rsidR="00624E07" w:rsidRPr="00042F85" w:rsidRDefault="00624E07" w:rsidP="00624E07">
            <w:pPr>
              <w:jc w:val="center"/>
            </w:pPr>
            <w:r w:rsidRPr="00042F85">
              <w:t>AM/ PM Care</w:t>
            </w:r>
          </w:p>
        </w:tc>
        <w:tc>
          <w:tcPr>
            <w:tcW w:w="1080" w:type="dxa"/>
          </w:tcPr>
          <w:p w14:paraId="34CC99D5" w14:textId="77777777" w:rsidR="00624E07" w:rsidRPr="00042F85" w:rsidRDefault="00624E07" w:rsidP="00624E07">
            <w:pPr>
              <w:jc w:val="center"/>
            </w:pPr>
            <w:r w:rsidRPr="00042F85">
              <w:t>Mobilize Up to Chair</w:t>
            </w:r>
          </w:p>
        </w:tc>
        <w:tc>
          <w:tcPr>
            <w:tcW w:w="1346" w:type="dxa"/>
          </w:tcPr>
          <w:p w14:paraId="28365DBE" w14:textId="77777777" w:rsidR="00624E07" w:rsidRPr="00042F85" w:rsidRDefault="00624E07" w:rsidP="00624E07">
            <w:pPr>
              <w:jc w:val="center"/>
            </w:pPr>
            <w:r w:rsidRPr="00042F85">
              <w:t>Feeding/ set up for meals</w:t>
            </w:r>
          </w:p>
        </w:tc>
        <w:tc>
          <w:tcPr>
            <w:tcW w:w="989" w:type="dxa"/>
          </w:tcPr>
          <w:p w14:paraId="48B701F0" w14:textId="77777777" w:rsidR="00624E07" w:rsidRPr="00042F85" w:rsidRDefault="00624E07" w:rsidP="00624E07">
            <w:pPr>
              <w:jc w:val="center"/>
            </w:pPr>
            <w:r w:rsidRPr="00042F85">
              <w:t>Foley Output</w:t>
            </w:r>
          </w:p>
        </w:tc>
        <w:tc>
          <w:tcPr>
            <w:tcW w:w="977" w:type="dxa"/>
          </w:tcPr>
          <w:p w14:paraId="2FD22BB4" w14:textId="77777777" w:rsidR="00624E07" w:rsidRPr="00042F85" w:rsidRDefault="00624E07" w:rsidP="00624E07">
            <w:pPr>
              <w:jc w:val="center"/>
            </w:pPr>
            <w:r w:rsidRPr="00042F85">
              <w:t>Ostomy Output</w:t>
            </w:r>
          </w:p>
        </w:tc>
        <w:tc>
          <w:tcPr>
            <w:tcW w:w="1130" w:type="dxa"/>
          </w:tcPr>
          <w:p w14:paraId="2CE3783A" w14:textId="77777777" w:rsidR="00624E07" w:rsidRPr="00042F85" w:rsidRDefault="00624E07" w:rsidP="00624E07">
            <w:pPr>
              <w:jc w:val="center"/>
            </w:pPr>
            <w:r w:rsidRPr="00042F85">
              <w:t>Drain Output</w:t>
            </w:r>
          </w:p>
        </w:tc>
        <w:tc>
          <w:tcPr>
            <w:tcW w:w="2970" w:type="dxa"/>
          </w:tcPr>
          <w:p w14:paraId="2D8808C3" w14:textId="77777777" w:rsidR="00624E07" w:rsidRPr="00042F85" w:rsidRDefault="00624E07" w:rsidP="00624E07">
            <w:pPr>
              <w:jc w:val="center"/>
            </w:pPr>
            <w:r w:rsidRPr="00042F85">
              <w:t>Other</w:t>
            </w:r>
          </w:p>
        </w:tc>
      </w:tr>
      <w:tr w:rsidR="00624E07" w14:paraId="5E9D9AE9" w14:textId="77777777" w:rsidTr="00982688">
        <w:trPr>
          <w:trHeight w:val="295"/>
        </w:trPr>
        <w:tc>
          <w:tcPr>
            <w:tcW w:w="811" w:type="dxa"/>
          </w:tcPr>
          <w:p w14:paraId="5A569EF9" w14:textId="77777777" w:rsidR="00624E07" w:rsidRDefault="00624E07"/>
        </w:tc>
        <w:tc>
          <w:tcPr>
            <w:tcW w:w="1590" w:type="dxa"/>
          </w:tcPr>
          <w:p w14:paraId="481D9B63" w14:textId="77777777" w:rsidR="00624E07" w:rsidRDefault="00624E07"/>
          <w:p w14:paraId="32DEF224" w14:textId="77777777" w:rsidR="000B0E76" w:rsidRDefault="000B0E76"/>
        </w:tc>
        <w:tc>
          <w:tcPr>
            <w:tcW w:w="756" w:type="dxa"/>
          </w:tcPr>
          <w:p w14:paraId="2DFC2C5E" w14:textId="77777777" w:rsidR="00624E07" w:rsidRDefault="00624E07"/>
        </w:tc>
        <w:tc>
          <w:tcPr>
            <w:tcW w:w="755" w:type="dxa"/>
          </w:tcPr>
          <w:p w14:paraId="3E3ECB18" w14:textId="77777777" w:rsidR="00624E07" w:rsidRDefault="00624E07"/>
        </w:tc>
        <w:tc>
          <w:tcPr>
            <w:tcW w:w="754" w:type="dxa"/>
          </w:tcPr>
          <w:p w14:paraId="0A02335C" w14:textId="77777777" w:rsidR="00624E07" w:rsidRDefault="00624E07"/>
        </w:tc>
        <w:tc>
          <w:tcPr>
            <w:tcW w:w="714" w:type="dxa"/>
          </w:tcPr>
          <w:p w14:paraId="11790985" w14:textId="77777777" w:rsidR="00624E07" w:rsidRDefault="00624E07">
            <w:r>
              <w:t xml:space="preserve">        </w:t>
            </w:r>
          </w:p>
        </w:tc>
        <w:tc>
          <w:tcPr>
            <w:tcW w:w="713" w:type="dxa"/>
          </w:tcPr>
          <w:p w14:paraId="6B6EF686" w14:textId="77777777" w:rsidR="00624E07" w:rsidRDefault="00624E07"/>
        </w:tc>
        <w:tc>
          <w:tcPr>
            <w:tcW w:w="1080" w:type="dxa"/>
          </w:tcPr>
          <w:p w14:paraId="1AF47043" w14:textId="77777777" w:rsidR="00624E07" w:rsidRDefault="00624E07"/>
        </w:tc>
        <w:tc>
          <w:tcPr>
            <w:tcW w:w="1346" w:type="dxa"/>
          </w:tcPr>
          <w:p w14:paraId="2E837E4D" w14:textId="77777777" w:rsidR="00624E07" w:rsidRDefault="00624E07"/>
        </w:tc>
        <w:tc>
          <w:tcPr>
            <w:tcW w:w="989" w:type="dxa"/>
          </w:tcPr>
          <w:p w14:paraId="05912026" w14:textId="77777777" w:rsidR="00624E07" w:rsidRDefault="00624E07"/>
        </w:tc>
        <w:tc>
          <w:tcPr>
            <w:tcW w:w="977" w:type="dxa"/>
          </w:tcPr>
          <w:p w14:paraId="2B8B12EB" w14:textId="77777777" w:rsidR="00624E07" w:rsidRDefault="00624E07"/>
        </w:tc>
        <w:tc>
          <w:tcPr>
            <w:tcW w:w="1130" w:type="dxa"/>
          </w:tcPr>
          <w:p w14:paraId="1161954B" w14:textId="77777777" w:rsidR="00624E07" w:rsidRDefault="00624E07"/>
        </w:tc>
        <w:tc>
          <w:tcPr>
            <w:tcW w:w="2970" w:type="dxa"/>
          </w:tcPr>
          <w:p w14:paraId="67A92281" w14:textId="77777777" w:rsidR="00624E07" w:rsidRDefault="00624E07"/>
        </w:tc>
      </w:tr>
      <w:tr w:rsidR="00624E07" w14:paraId="7A60EBA5" w14:textId="77777777" w:rsidTr="00982688">
        <w:trPr>
          <w:trHeight w:val="312"/>
        </w:trPr>
        <w:tc>
          <w:tcPr>
            <w:tcW w:w="811" w:type="dxa"/>
          </w:tcPr>
          <w:p w14:paraId="5F4CB3A2" w14:textId="77777777" w:rsidR="00624E07" w:rsidRDefault="00624E07"/>
        </w:tc>
        <w:tc>
          <w:tcPr>
            <w:tcW w:w="1590" w:type="dxa"/>
          </w:tcPr>
          <w:p w14:paraId="1C9449A3" w14:textId="77777777" w:rsidR="00624E07" w:rsidRDefault="00624E07"/>
          <w:p w14:paraId="7FD9A862" w14:textId="77777777" w:rsidR="000B0E76" w:rsidRDefault="000B0E76"/>
        </w:tc>
        <w:tc>
          <w:tcPr>
            <w:tcW w:w="756" w:type="dxa"/>
          </w:tcPr>
          <w:p w14:paraId="5C1DC451" w14:textId="77777777" w:rsidR="00624E07" w:rsidRDefault="00624E07"/>
        </w:tc>
        <w:tc>
          <w:tcPr>
            <w:tcW w:w="755" w:type="dxa"/>
          </w:tcPr>
          <w:p w14:paraId="7D01360F" w14:textId="77777777" w:rsidR="00624E07" w:rsidRDefault="00624E07"/>
        </w:tc>
        <w:tc>
          <w:tcPr>
            <w:tcW w:w="754" w:type="dxa"/>
          </w:tcPr>
          <w:p w14:paraId="3283C719" w14:textId="77777777" w:rsidR="00624E07" w:rsidRDefault="00624E07"/>
        </w:tc>
        <w:tc>
          <w:tcPr>
            <w:tcW w:w="714" w:type="dxa"/>
          </w:tcPr>
          <w:p w14:paraId="0479E86C" w14:textId="77777777" w:rsidR="00624E07" w:rsidRDefault="00624E07"/>
        </w:tc>
        <w:tc>
          <w:tcPr>
            <w:tcW w:w="713" w:type="dxa"/>
          </w:tcPr>
          <w:p w14:paraId="53D61EA5" w14:textId="77777777" w:rsidR="00624E07" w:rsidRDefault="00624E07"/>
        </w:tc>
        <w:tc>
          <w:tcPr>
            <w:tcW w:w="1080" w:type="dxa"/>
          </w:tcPr>
          <w:p w14:paraId="58628E9C" w14:textId="77777777" w:rsidR="00624E07" w:rsidRDefault="00624E07"/>
        </w:tc>
        <w:tc>
          <w:tcPr>
            <w:tcW w:w="1346" w:type="dxa"/>
          </w:tcPr>
          <w:p w14:paraId="5805DB60" w14:textId="77777777" w:rsidR="00624E07" w:rsidRDefault="00624E07"/>
        </w:tc>
        <w:tc>
          <w:tcPr>
            <w:tcW w:w="989" w:type="dxa"/>
          </w:tcPr>
          <w:p w14:paraId="73BDD082" w14:textId="77777777" w:rsidR="00624E07" w:rsidRDefault="00624E07"/>
        </w:tc>
        <w:tc>
          <w:tcPr>
            <w:tcW w:w="977" w:type="dxa"/>
          </w:tcPr>
          <w:p w14:paraId="53F4F4E0" w14:textId="77777777" w:rsidR="00624E07" w:rsidRDefault="00624E07"/>
        </w:tc>
        <w:tc>
          <w:tcPr>
            <w:tcW w:w="1130" w:type="dxa"/>
          </w:tcPr>
          <w:p w14:paraId="776313B5" w14:textId="77777777" w:rsidR="00624E07" w:rsidRDefault="00624E07"/>
        </w:tc>
        <w:tc>
          <w:tcPr>
            <w:tcW w:w="2970" w:type="dxa"/>
          </w:tcPr>
          <w:p w14:paraId="2EF7FAE5" w14:textId="77777777" w:rsidR="00624E07" w:rsidRDefault="00624E07"/>
        </w:tc>
      </w:tr>
      <w:tr w:rsidR="00624E07" w14:paraId="2A08C99A" w14:textId="77777777" w:rsidTr="00982688">
        <w:trPr>
          <w:trHeight w:val="295"/>
        </w:trPr>
        <w:tc>
          <w:tcPr>
            <w:tcW w:w="811" w:type="dxa"/>
          </w:tcPr>
          <w:p w14:paraId="733D0B94" w14:textId="77777777" w:rsidR="00624E07" w:rsidRDefault="00624E07"/>
        </w:tc>
        <w:tc>
          <w:tcPr>
            <w:tcW w:w="1590" w:type="dxa"/>
          </w:tcPr>
          <w:p w14:paraId="07F229AD" w14:textId="77777777" w:rsidR="00624E07" w:rsidRDefault="00624E07"/>
          <w:p w14:paraId="70357D87" w14:textId="77777777" w:rsidR="000B0E76" w:rsidRDefault="000B0E76"/>
        </w:tc>
        <w:tc>
          <w:tcPr>
            <w:tcW w:w="756" w:type="dxa"/>
          </w:tcPr>
          <w:p w14:paraId="4F1DA046" w14:textId="77777777" w:rsidR="00624E07" w:rsidRDefault="00624E07"/>
        </w:tc>
        <w:tc>
          <w:tcPr>
            <w:tcW w:w="755" w:type="dxa"/>
          </w:tcPr>
          <w:p w14:paraId="3E9A7D90" w14:textId="77777777" w:rsidR="00624E07" w:rsidRDefault="00624E07"/>
        </w:tc>
        <w:tc>
          <w:tcPr>
            <w:tcW w:w="754" w:type="dxa"/>
          </w:tcPr>
          <w:p w14:paraId="47CFD8E0" w14:textId="77777777" w:rsidR="00624E07" w:rsidRDefault="00624E07"/>
        </w:tc>
        <w:tc>
          <w:tcPr>
            <w:tcW w:w="714" w:type="dxa"/>
          </w:tcPr>
          <w:p w14:paraId="0BBFE1DE" w14:textId="77777777" w:rsidR="00624E07" w:rsidRDefault="00624E07"/>
        </w:tc>
        <w:tc>
          <w:tcPr>
            <w:tcW w:w="713" w:type="dxa"/>
          </w:tcPr>
          <w:p w14:paraId="5B48C8FB" w14:textId="77777777" w:rsidR="00624E07" w:rsidRDefault="00624E07"/>
        </w:tc>
        <w:tc>
          <w:tcPr>
            <w:tcW w:w="1080" w:type="dxa"/>
          </w:tcPr>
          <w:p w14:paraId="12531C07" w14:textId="77777777" w:rsidR="00624E07" w:rsidRDefault="00624E07"/>
        </w:tc>
        <w:tc>
          <w:tcPr>
            <w:tcW w:w="1346" w:type="dxa"/>
          </w:tcPr>
          <w:p w14:paraId="19670007" w14:textId="77777777" w:rsidR="00624E07" w:rsidRDefault="00624E07"/>
        </w:tc>
        <w:tc>
          <w:tcPr>
            <w:tcW w:w="989" w:type="dxa"/>
          </w:tcPr>
          <w:p w14:paraId="1F78CAF6" w14:textId="77777777" w:rsidR="00624E07" w:rsidRDefault="00624E07"/>
        </w:tc>
        <w:tc>
          <w:tcPr>
            <w:tcW w:w="977" w:type="dxa"/>
          </w:tcPr>
          <w:p w14:paraId="780EFE9B" w14:textId="77777777" w:rsidR="00624E07" w:rsidRDefault="00624E07"/>
        </w:tc>
        <w:tc>
          <w:tcPr>
            <w:tcW w:w="1130" w:type="dxa"/>
          </w:tcPr>
          <w:p w14:paraId="724A65D5" w14:textId="77777777" w:rsidR="00624E07" w:rsidRDefault="00624E07"/>
        </w:tc>
        <w:tc>
          <w:tcPr>
            <w:tcW w:w="2970" w:type="dxa"/>
          </w:tcPr>
          <w:p w14:paraId="2B31A161" w14:textId="77777777" w:rsidR="00624E07" w:rsidRDefault="00624E07"/>
        </w:tc>
      </w:tr>
      <w:tr w:rsidR="00624E07" w14:paraId="57989B71" w14:textId="77777777" w:rsidTr="00982688">
        <w:trPr>
          <w:trHeight w:val="312"/>
        </w:trPr>
        <w:tc>
          <w:tcPr>
            <w:tcW w:w="811" w:type="dxa"/>
          </w:tcPr>
          <w:p w14:paraId="2E2AD7BD" w14:textId="77777777" w:rsidR="00624E07" w:rsidRDefault="00624E07"/>
        </w:tc>
        <w:tc>
          <w:tcPr>
            <w:tcW w:w="1590" w:type="dxa"/>
          </w:tcPr>
          <w:p w14:paraId="3CA32961" w14:textId="77777777" w:rsidR="00624E07" w:rsidRDefault="00624E07"/>
          <w:p w14:paraId="5A773F29" w14:textId="77777777" w:rsidR="000B0E76" w:rsidRDefault="000B0E76"/>
        </w:tc>
        <w:tc>
          <w:tcPr>
            <w:tcW w:w="756" w:type="dxa"/>
          </w:tcPr>
          <w:p w14:paraId="2BBEE854" w14:textId="77777777" w:rsidR="00624E07" w:rsidRDefault="00624E07"/>
        </w:tc>
        <w:tc>
          <w:tcPr>
            <w:tcW w:w="755" w:type="dxa"/>
          </w:tcPr>
          <w:p w14:paraId="55E3AF96" w14:textId="77777777" w:rsidR="00624E07" w:rsidRDefault="00624E07"/>
        </w:tc>
        <w:tc>
          <w:tcPr>
            <w:tcW w:w="754" w:type="dxa"/>
          </w:tcPr>
          <w:p w14:paraId="1AD3FBDD" w14:textId="77777777" w:rsidR="00624E07" w:rsidRDefault="00624E07"/>
        </w:tc>
        <w:tc>
          <w:tcPr>
            <w:tcW w:w="714" w:type="dxa"/>
          </w:tcPr>
          <w:p w14:paraId="5172161D" w14:textId="77777777" w:rsidR="00624E07" w:rsidRDefault="00624E07"/>
        </w:tc>
        <w:tc>
          <w:tcPr>
            <w:tcW w:w="713" w:type="dxa"/>
          </w:tcPr>
          <w:p w14:paraId="20C745A8" w14:textId="77777777" w:rsidR="00624E07" w:rsidRDefault="00624E07"/>
        </w:tc>
        <w:tc>
          <w:tcPr>
            <w:tcW w:w="1080" w:type="dxa"/>
          </w:tcPr>
          <w:p w14:paraId="17C7FFD2" w14:textId="77777777" w:rsidR="00624E07" w:rsidRDefault="00624E07"/>
        </w:tc>
        <w:tc>
          <w:tcPr>
            <w:tcW w:w="1346" w:type="dxa"/>
          </w:tcPr>
          <w:p w14:paraId="6EADE132" w14:textId="77777777" w:rsidR="00624E07" w:rsidRDefault="00624E07"/>
        </w:tc>
        <w:tc>
          <w:tcPr>
            <w:tcW w:w="989" w:type="dxa"/>
          </w:tcPr>
          <w:p w14:paraId="1FA52710" w14:textId="77777777" w:rsidR="00624E07" w:rsidRDefault="00624E07"/>
        </w:tc>
        <w:tc>
          <w:tcPr>
            <w:tcW w:w="977" w:type="dxa"/>
          </w:tcPr>
          <w:p w14:paraId="1DD859DF" w14:textId="77777777" w:rsidR="00624E07" w:rsidRDefault="00624E07"/>
        </w:tc>
        <w:tc>
          <w:tcPr>
            <w:tcW w:w="1130" w:type="dxa"/>
          </w:tcPr>
          <w:p w14:paraId="0FFC7750" w14:textId="77777777" w:rsidR="00624E07" w:rsidRDefault="00624E07"/>
        </w:tc>
        <w:tc>
          <w:tcPr>
            <w:tcW w:w="2970" w:type="dxa"/>
          </w:tcPr>
          <w:p w14:paraId="6379ED7C" w14:textId="77777777" w:rsidR="00624E07" w:rsidRDefault="00624E07"/>
        </w:tc>
      </w:tr>
      <w:tr w:rsidR="00624E07" w14:paraId="3C576F01" w14:textId="77777777" w:rsidTr="00982688">
        <w:trPr>
          <w:trHeight w:val="312"/>
        </w:trPr>
        <w:tc>
          <w:tcPr>
            <w:tcW w:w="811" w:type="dxa"/>
          </w:tcPr>
          <w:p w14:paraId="14901F63" w14:textId="77777777" w:rsidR="00624E07" w:rsidRDefault="00624E07"/>
        </w:tc>
        <w:tc>
          <w:tcPr>
            <w:tcW w:w="1590" w:type="dxa"/>
          </w:tcPr>
          <w:p w14:paraId="7810CA90" w14:textId="77777777" w:rsidR="00624E07" w:rsidRDefault="00624E07"/>
          <w:p w14:paraId="3737FFF5" w14:textId="77777777" w:rsidR="000B0E76" w:rsidRDefault="000B0E76"/>
        </w:tc>
        <w:tc>
          <w:tcPr>
            <w:tcW w:w="756" w:type="dxa"/>
          </w:tcPr>
          <w:p w14:paraId="7A632767" w14:textId="77777777" w:rsidR="00624E07" w:rsidRDefault="00624E07"/>
        </w:tc>
        <w:tc>
          <w:tcPr>
            <w:tcW w:w="755" w:type="dxa"/>
          </w:tcPr>
          <w:p w14:paraId="48EB8C9C" w14:textId="77777777" w:rsidR="00624E07" w:rsidRDefault="00624E07"/>
        </w:tc>
        <w:tc>
          <w:tcPr>
            <w:tcW w:w="754" w:type="dxa"/>
          </w:tcPr>
          <w:p w14:paraId="0F7E0F9F" w14:textId="77777777" w:rsidR="00624E07" w:rsidRDefault="00624E07"/>
        </w:tc>
        <w:tc>
          <w:tcPr>
            <w:tcW w:w="714" w:type="dxa"/>
          </w:tcPr>
          <w:p w14:paraId="7229FD28" w14:textId="77777777" w:rsidR="00624E07" w:rsidRDefault="00624E07"/>
        </w:tc>
        <w:tc>
          <w:tcPr>
            <w:tcW w:w="713" w:type="dxa"/>
          </w:tcPr>
          <w:p w14:paraId="4FE1E2CA" w14:textId="77777777" w:rsidR="00624E07" w:rsidRDefault="00624E07"/>
        </w:tc>
        <w:tc>
          <w:tcPr>
            <w:tcW w:w="1080" w:type="dxa"/>
          </w:tcPr>
          <w:p w14:paraId="27C63195" w14:textId="77777777" w:rsidR="00624E07" w:rsidRDefault="00624E07"/>
        </w:tc>
        <w:tc>
          <w:tcPr>
            <w:tcW w:w="1346" w:type="dxa"/>
          </w:tcPr>
          <w:p w14:paraId="7968DE91" w14:textId="77777777" w:rsidR="00624E07" w:rsidRDefault="00624E07"/>
        </w:tc>
        <w:tc>
          <w:tcPr>
            <w:tcW w:w="989" w:type="dxa"/>
          </w:tcPr>
          <w:p w14:paraId="472F5EC8" w14:textId="77777777" w:rsidR="00624E07" w:rsidRDefault="00624E07"/>
        </w:tc>
        <w:tc>
          <w:tcPr>
            <w:tcW w:w="977" w:type="dxa"/>
          </w:tcPr>
          <w:p w14:paraId="7F53ED1A" w14:textId="77777777" w:rsidR="00624E07" w:rsidRDefault="00624E07"/>
        </w:tc>
        <w:tc>
          <w:tcPr>
            <w:tcW w:w="1130" w:type="dxa"/>
          </w:tcPr>
          <w:p w14:paraId="51BC0577" w14:textId="77777777" w:rsidR="00624E07" w:rsidRDefault="00624E07"/>
        </w:tc>
        <w:tc>
          <w:tcPr>
            <w:tcW w:w="2970" w:type="dxa"/>
          </w:tcPr>
          <w:p w14:paraId="352A8C5C" w14:textId="77777777" w:rsidR="00624E07" w:rsidRDefault="00624E07"/>
        </w:tc>
      </w:tr>
      <w:tr w:rsidR="00624E07" w14:paraId="08F347FC" w14:textId="77777777" w:rsidTr="00982688">
        <w:trPr>
          <w:trHeight w:val="295"/>
        </w:trPr>
        <w:tc>
          <w:tcPr>
            <w:tcW w:w="811" w:type="dxa"/>
          </w:tcPr>
          <w:p w14:paraId="014A3B14" w14:textId="77777777" w:rsidR="00624E07" w:rsidRDefault="00624E07"/>
        </w:tc>
        <w:tc>
          <w:tcPr>
            <w:tcW w:w="1590" w:type="dxa"/>
          </w:tcPr>
          <w:p w14:paraId="17C92D35" w14:textId="77777777" w:rsidR="00624E07" w:rsidRDefault="00624E07"/>
          <w:p w14:paraId="1BD813EA" w14:textId="77777777" w:rsidR="000B0E76" w:rsidRDefault="000B0E76"/>
        </w:tc>
        <w:tc>
          <w:tcPr>
            <w:tcW w:w="756" w:type="dxa"/>
          </w:tcPr>
          <w:p w14:paraId="4B80A5D3" w14:textId="77777777" w:rsidR="00624E07" w:rsidRDefault="00624E07"/>
        </w:tc>
        <w:tc>
          <w:tcPr>
            <w:tcW w:w="755" w:type="dxa"/>
          </w:tcPr>
          <w:p w14:paraId="21667F7C" w14:textId="77777777" w:rsidR="00624E07" w:rsidRDefault="00624E07"/>
        </w:tc>
        <w:tc>
          <w:tcPr>
            <w:tcW w:w="754" w:type="dxa"/>
          </w:tcPr>
          <w:p w14:paraId="74358286" w14:textId="77777777" w:rsidR="00624E07" w:rsidRDefault="00624E07"/>
        </w:tc>
        <w:tc>
          <w:tcPr>
            <w:tcW w:w="714" w:type="dxa"/>
          </w:tcPr>
          <w:p w14:paraId="43DD3DA6" w14:textId="77777777" w:rsidR="00624E07" w:rsidRDefault="00624E07"/>
        </w:tc>
        <w:tc>
          <w:tcPr>
            <w:tcW w:w="713" w:type="dxa"/>
          </w:tcPr>
          <w:p w14:paraId="1992E399" w14:textId="77777777" w:rsidR="00624E07" w:rsidRDefault="00624E07"/>
        </w:tc>
        <w:tc>
          <w:tcPr>
            <w:tcW w:w="1080" w:type="dxa"/>
          </w:tcPr>
          <w:p w14:paraId="33321357" w14:textId="77777777" w:rsidR="00624E07" w:rsidRDefault="00624E07"/>
        </w:tc>
        <w:tc>
          <w:tcPr>
            <w:tcW w:w="1346" w:type="dxa"/>
          </w:tcPr>
          <w:p w14:paraId="231CB145" w14:textId="77777777" w:rsidR="00624E07" w:rsidRDefault="00624E07"/>
        </w:tc>
        <w:tc>
          <w:tcPr>
            <w:tcW w:w="989" w:type="dxa"/>
          </w:tcPr>
          <w:p w14:paraId="1EC9748B" w14:textId="77777777" w:rsidR="00624E07" w:rsidRDefault="00624E07"/>
        </w:tc>
        <w:tc>
          <w:tcPr>
            <w:tcW w:w="977" w:type="dxa"/>
          </w:tcPr>
          <w:p w14:paraId="3188AF1F" w14:textId="77777777" w:rsidR="00624E07" w:rsidRDefault="00624E07"/>
        </w:tc>
        <w:tc>
          <w:tcPr>
            <w:tcW w:w="1130" w:type="dxa"/>
          </w:tcPr>
          <w:p w14:paraId="63B2FBB2" w14:textId="77777777" w:rsidR="00624E07" w:rsidRDefault="00624E07"/>
        </w:tc>
        <w:tc>
          <w:tcPr>
            <w:tcW w:w="2970" w:type="dxa"/>
          </w:tcPr>
          <w:p w14:paraId="646EC7C9" w14:textId="77777777" w:rsidR="00624E07" w:rsidRDefault="00624E07"/>
        </w:tc>
      </w:tr>
      <w:tr w:rsidR="00624E07" w14:paraId="256AB4E9" w14:textId="77777777" w:rsidTr="00982688">
        <w:trPr>
          <w:trHeight w:val="312"/>
        </w:trPr>
        <w:tc>
          <w:tcPr>
            <w:tcW w:w="811" w:type="dxa"/>
          </w:tcPr>
          <w:p w14:paraId="781D397A" w14:textId="77777777" w:rsidR="00624E07" w:rsidRDefault="00624E07"/>
        </w:tc>
        <w:tc>
          <w:tcPr>
            <w:tcW w:w="1590" w:type="dxa"/>
          </w:tcPr>
          <w:p w14:paraId="14330099" w14:textId="77777777" w:rsidR="00624E07" w:rsidRDefault="00624E07"/>
          <w:p w14:paraId="03AAAA0E" w14:textId="77777777" w:rsidR="000B0E76" w:rsidRDefault="000B0E76"/>
        </w:tc>
        <w:tc>
          <w:tcPr>
            <w:tcW w:w="756" w:type="dxa"/>
          </w:tcPr>
          <w:p w14:paraId="454A7E9A" w14:textId="77777777" w:rsidR="00624E07" w:rsidRDefault="00624E07"/>
        </w:tc>
        <w:tc>
          <w:tcPr>
            <w:tcW w:w="755" w:type="dxa"/>
          </w:tcPr>
          <w:p w14:paraId="55E7B788" w14:textId="77777777" w:rsidR="00624E07" w:rsidRDefault="00624E07"/>
        </w:tc>
        <w:tc>
          <w:tcPr>
            <w:tcW w:w="754" w:type="dxa"/>
          </w:tcPr>
          <w:p w14:paraId="3578B13A" w14:textId="77777777" w:rsidR="00624E07" w:rsidRDefault="00624E07"/>
        </w:tc>
        <w:tc>
          <w:tcPr>
            <w:tcW w:w="714" w:type="dxa"/>
          </w:tcPr>
          <w:p w14:paraId="7233C938" w14:textId="77777777" w:rsidR="00624E07" w:rsidRDefault="00624E07"/>
        </w:tc>
        <w:tc>
          <w:tcPr>
            <w:tcW w:w="713" w:type="dxa"/>
          </w:tcPr>
          <w:p w14:paraId="47BB70AA" w14:textId="77777777" w:rsidR="00624E07" w:rsidRDefault="00624E07"/>
        </w:tc>
        <w:tc>
          <w:tcPr>
            <w:tcW w:w="1080" w:type="dxa"/>
          </w:tcPr>
          <w:p w14:paraId="7CDE0564" w14:textId="77777777" w:rsidR="00624E07" w:rsidRDefault="00624E07"/>
        </w:tc>
        <w:tc>
          <w:tcPr>
            <w:tcW w:w="1346" w:type="dxa"/>
          </w:tcPr>
          <w:p w14:paraId="6C81D326" w14:textId="77777777" w:rsidR="00624E07" w:rsidRDefault="00624E07"/>
        </w:tc>
        <w:tc>
          <w:tcPr>
            <w:tcW w:w="989" w:type="dxa"/>
          </w:tcPr>
          <w:p w14:paraId="4B8E4287" w14:textId="77777777" w:rsidR="00624E07" w:rsidRDefault="00624E07"/>
        </w:tc>
        <w:tc>
          <w:tcPr>
            <w:tcW w:w="977" w:type="dxa"/>
          </w:tcPr>
          <w:p w14:paraId="2B9B1A46" w14:textId="77777777" w:rsidR="00624E07" w:rsidRDefault="00624E07"/>
        </w:tc>
        <w:tc>
          <w:tcPr>
            <w:tcW w:w="1130" w:type="dxa"/>
          </w:tcPr>
          <w:p w14:paraId="784BB21D" w14:textId="77777777" w:rsidR="00624E07" w:rsidRDefault="00624E07"/>
        </w:tc>
        <w:tc>
          <w:tcPr>
            <w:tcW w:w="2970" w:type="dxa"/>
          </w:tcPr>
          <w:p w14:paraId="0AFCF5B4" w14:textId="77777777" w:rsidR="00624E07" w:rsidRDefault="00624E07"/>
        </w:tc>
      </w:tr>
      <w:tr w:rsidR="00624E07" w14:paraId="649CF099" w14:textId="77777777" w:rsidTr="00982688">
        <w:trPr>
          <w:trHeight w:val="295"/>
        </w:trPr>
        <w:tc>
          <w:tcPr>
            <w:tcW w:w="811" w:type="dxa"/>
          </w:tcPr>
          <w:p w14:paraId="09AB232B" w14:textId="77777777" w:rsidR="00624E07" w:rsidRDefault="00624E07"/>
        </w:tc>
        <w:tc>
          <w:tcPr>
            <w:tcW w:w="1590" w:type="dxa"/>
          </w:tcPr>
          <w:p w14:paraId="0570D7E8" w14:textId="77777777" w:rsidR="00624E07" w:rsidRDefault="00624E07"/>
          <w:p w14:paraId="551783FF" w14:textId="77777777" w:rsidR="000B0E76" w:rsidRDefault="000B0E76"/>
        </w:tc>
        <w:tc>
          <w:tcPr>
            <w:tcW w:w="756" w:type="dxa"/>
          </w:tcPr>
          <w:p w14:paraId="022FA7A1" w14:textId="77777777" w:rsidR="00624E07" w:rsidRDefault="00624E07"/>
        </w:tc>
        <w:tc>
          <w:tcPr>
            <w:tcW w:w="755" w:type="dxa"/>
          </w:tcPr>
          <w:p w14:paraId="793E84BB" w14:textId="77777777" w:rsidR="00624E07" w:rsidRDefault="00624E07"/>
        </w:tc>
        <w:tc>
          <w:tcPr>
            <w:tcW w:w="754" w:type="dxa"/>
          </w:tcPr>
          <w:p w14:paraId="6E76F172" w14:textId="77777777" w:rsidR="00624E07" w:rsidRDefault="00624E07"/>
        </w:tc>
        <w:tc>
          <w:tcPr>
            <w:tcW w:w="714" w:type="dxa"/>
          </w:tcPr>
          <w:p w14:paraId="64198864" w14:textId="77777777" w:rsidR="00624E07" w:rsidRDefault="00624E07"/>
        </w:tc>
        <w:tc>
          <w:tcPr>
            <w:tcW w:w="713" w:type="dxa"/>
          </w:tcPr>
          <w:p w14:paraId="42924669" w14:textId="77777777" w:rsidR="00624E07" w:rsidRDefault="00624E07"/>
        </w:tc>
        <w:tc>
          <w:tcPr>
            <w:tcW w:w="1080" w:type="dxa"/>
          </w:tcPr>
          <w:p w14:paraId="00A3FB12" w14:textId="77777777" w:rsidR="00624E07" w:rsidRDefault="00624E07"/>
        </w:tc>
        <w:tc>
          <w:tcPr>
            <w:tcW w:w="1346" w:type="dxa"/>
          </w:tcPr>
          <w:p w14:paraId="2DE39B9C" w14:textId="77777777" w:rsidR="00624E07" w:rsidRDefault="00624E07"/>
        </w:tc>
        <w:tc>
          <w:tcPr>
            <w:tcW w:w="989" w:type="dxa"/>
          </w:tcPr>
          <w:p w14:paraId="0FD580C0" w14:textId="77777777" w:rsidR="00624E07" w:rsidRDefault="00624E07"/>
        </w:tc>
        <w:tc>
          <w:tcPr>
            <w:tcW w:w="977" w:type="dxa"/>
          </w:tcPr>
          <w:p w14:paraId="0CB8F2E6" w14:textId="77777777" w:rsidR="00624E07" w:rsidRDefault="00624E07"/>
        </w:tc>
        <w:tc>
          <w:tcPr>
            <w:tcW w:w="1130" w:type="dxa"/>
          </w:tcPr>
          <w:p w14:paraId="2E4B12AC" w14:textId="77777777" w:rsidR="00624E07" w:rsidRDefault="00624E07"/>
        </w:tc>
        <w:tc>
          <w:tcPr>
            <w:tcW w:w="2970" w:type="dxa"/>
          </w:tcPr>
          <w:p w14:paraId="111819A8" w14:textId="77777777" w:rsidR="00624E07" w:rsidRDefault="00624E07"/>
        </w:tc>
      </w:tr>
      <w:tr w:rsidR="00624E07" w14:paraId="57CD42F1" w14:textId="77777777" w:rsidTr="00982688">
        <w:trPr>
          <w:trHeight w:val="312"/>
        </w:trPr>
        <w:tc>
          <w:tcPr>
            <w:tcW w:w="811" w:type="dxa"/>
          </w:tcPr>
          <w:p w14:paraId="73C7065E" w14:textId="77777777" w:rsidR="00624E07" w:rsidRDefault="00624E07"/>
        </w:tc>
        <w:tc>
          <w:tcPr>
            <w:tcW w:w="1590" w:type="dxa"/>
          </w:tcPr>
          <w:p w14:paraId="354C3225" w14:textId="77777777" w:rsidR="00624E07" w:rsidRDefault="00624E07"/>
          <w:p w14:paraId="472C81CB" w14:textId="77777777" w:rsidR="000B0E76" w:rsidRDefault="000B0E76"/>
        </w:tc>
        <w:tc>
          <w:tcPr>
            <w:tcW w:w="756" w:type="dxa"/>
          </w:tcPr>
          <w:p w14:paraId="117C261C" w14:textId="77777777" w:rsidR="00624E07" w:rsidRDefault="00624E07"/>
        </w:tc>
        <w:tc>
          <w:tcPr>
            <w:tcW w:w="755" w:type="dxa"/>
          </w:tcPr>
          <w:p w14:paraId="62CEC015" w14:textId="77777777" w:rsidR="00624E07" w:rsidRDefault="00624E07"/>
        </w:tc>
        <w:tc>
          <w:tcPr>
            <w:tcW w:w="754" w:type="dxa"/>
          </w:tcPr>
          <w:p w14:paraId="30ABE382" w14:textId="77777777" w:rsidR="00624E07" w:rsidRDefault="00624E07"/>
        </w:tc>
        <w:tc>
          <w:tcPr>
            <w:tcW w:w="714" w:type="dxa"/>
          </w:tcPr>
          <w:p w14:paraId="4D43D20F" w14:textId="77777777" w:rsidR="00624E07" w:rsidRDefault="00624E07"/>
        </w:tc>
        <w:tc>
          <w:tcPr>
            <w:tcW w:w="713" w:type="dxa"/>
          </w:tcPr>
          <w:p w14:paraId="3DDE6F81" w14:textId="77777777" w:rsidR="00624E07" w:rsidRDefault="00624E07"/>
        </w:tc>
        <w:tc>
          <w:tcPr>
            <w:tcW w:w="1080" w:type="dxa"/>
          </w:tcPr>
          <w:p w14:paraId="19686A7A" w14:textId="77777777" w:rsidR="00624E07" w:rsidRDefault="00624E07"/>
        </w:tc>
        <w:tc>
          <w:tcPr>
            <w:tcW w:w="1346" w:type="dxa"/>
          </w:tcPr>
          <w:p w14:paraId="55C99027" w14:textId="77777777" w:rsidR="00624E07" w:rsidRDefault="00624E07"/>
        </w:tc>
        <w:tc>
          <w:tcPr>
            <w:tcW w:w="989" w:type="dxa"/>
          </w:tcPr>
          <w:p w14:paraId="30AC0D19" w14:textId="77777777" w:rsidR="00624E07" w:rsidRDefault="00624E07"/>
        </w:tc>
        <w:tc>
          <w:tcPr>
            <w:tcW w:w="977" w:type="dxa"/>
          </w:tcPr>
          <w:p w14:paraId="537F4542" w14:textId="77777777" w:rsidR="00624E07" w:rsidRDefault="00624E07"/>
        </w:tc>
        <w:tc>
          <w:tcPr>
            <w:tcW w:w="1130" w:type="dxa"/>
          </w:tcPr>
          <w:p w14:paraId="5490D243" w14:textId="77777777" w:rsidR="00624E07" w:rsidRDefault="00624E07"/>
        </w:tc>
        <w:tc>
          <w:tcPr>
            <w:tcW w:w="2970" w:type="dxa"/>
          </w:tcPr>
          <w:p w14:paraId="52DF33A6" w14:textId="77777777" w:rsidR="00624E07" w:rsidRDefault="00624E07"/>
        </w:tc>
      </w:tr>
      <w:tr w:rsidR="00624E07" w14:paraId="2A6A63C7" w14:textId="77777777" w:rsidTr="00982688">
        <w:trPr>
          <w:trHeight w:val="295"/>
        </w:trPr>
        <w:tc>
          <w:tcPr>
            <w:tcW w:w="811" w:type="dxa"/>
          </w:tcPr>
          <w:p w14:paraId="788DF702" w14:textId="77777777" w:rsidR="00624E07" w:rsidRDefault="00624E07"/>
        </w:tc>
        <w:tc>
          <w:tcPr>
            <w:tcW w:w="1590" w:type="dxa"/>
          </w:tcPr>
          <w:p w14:paraId="7949F14C" w14:textId="77777777" w:rsidR="00624E07" w:rsidRDefault="00624E07"/>
          <w:p w14:paraId="24BAEE44" w14:textId="77777777" w:rsidR="000B0E76" w:rsidRDefault="000B0E76"/>
        </w:tc>
        <w:tc>
          <w:tcPr>
            <w:tcW w:w="756" w:type="dxa"/>
          </w:tcPr>
          <w:p w14:paraId="325371B5" w14:textId="77777777" w:rsidR="00624E07" w:rsidRDefault="00624E07"/>
        </w:tc>
        <w:tc>
          <w:tcPr>
            <w:tcW w:w="755" w:type="dxa"/>
          </w:tcPr>
          <w:p w14:paraId="463DFFC6" w14:textId="77777777" w:rsidR="00624E07" w:rsidRDefault="00624E07"/>
        </w:tc>
        <w:tc>
          <w:tcPr>
            <w:tcW w:w="754" w:type="dxa"/>
          </w:tcPr>
          <w:p w14:paraId="538A32A9" w14:textId="77777777" w:rsidR="00624E07" w:rsidRDefault="00624E07"/>
        </w:tc>
        <w:tc>
          <w:tcPr>
            <w:tcW w:w="714" w:type="dxa"/>
          </w:tcPr>
          <w:p w14:paraId="77C64E2A" w14:textId="77777777" w:rsidR="00624E07" w:rsidRDefault="00624E07"/>
        </w:tc>
        <w:tc>
          <w:tcPr>
            <w:tcW w:w="713" w:type="dxa"/>
          </w:tcPr>
          <w:p w14:paraId="0DB19A1F" w14:textId="77777777" w:rsidR="00624E07" w:rsidRDefault="00624E07"/>
        </w:tc>
        <w:tc>
          <w:tcPr>
            <w:tcW w:w="1080" w:type="dxa"/>
          </w:tcPr>
          <w:p w14:paraId="71724A49" w14:textId="77777777" w:rsidR="00624E07" w:rsidRDefault="00624E07"/>
        </w:tc>
        <w:tc>
          <w:tcPr>
            <w:tcW w:w="1346" w:type="dxa"/>
          </w:tcPr>
          <w:p w14:paraId="4898C71C" w14:textId="77777777" w:rsidR="00624E07" w:rsidRDefault="00624E07"/>
        </w:tc>
        <w:tc>
          <w:tcPr>
            <w:tcW w:w="989" w:type="dxa"/>
          </w:tcPr>
          <w:p w14:paraId="281B48ED" w14:textId="77777777" w:rsidR="00624E07" w:rsidRDefault="00624E07"/>
        </w:tc>
        <w:tc>
          <w:tcPr>
            <w:tcW w:w="977" w:type="dxa"/>
          </w:tcPr>
          <w:p w14:paraId="39C97813" w14:textId="77777777" w:rsidR="00624E07" w:rsidRDefault="00624E07"/>
        </w:tc>
        <w:tc>
          <w:tcPr>
            <w:tcW w:w="1130" w:type="dxa"/>
          </w:tcPr>
          <w:p w14:paraId="011051CA" w14:textId="77777777" w:rsidR="00624E07" w:rsidRDefault="00624E07"/>
        </w:tc>
        <w:tc>
          <w:tcPr>
            <w:tcW w:w="2970" w:type="dxa"/>
          </w:tcPr>
          <w:p w14:paraId="6A1E6089" w14:textId="77777777" w:rsidR="00624E07" w:rsidRDefault="00624E07"/>
        </w:tc>
      </w:tr>
      <w:tr w:rsidR="00624E07" w14:paraId="1C7C9EDC" w14:textId="77777777" w:rsidTr="00982688">
        <w:trPr>
          <w:trHeight w:val="312"/>
        </w:trPr>
        <w:tc>
          <w:tcPr>
            <w:tcW w:w="811" w:type="dxa"/>
          </w:tcPr>
          <w:p w14:paraId="4E829FD6" w14:textId="77777777" w:rsidR="00624E07" w:rsidRDefault="00624E07"/>
        </w:tc>
        <w:tc>
          <w:tcPr>
            <w:tcW w:w="1590" w:type="dxa"/>
          </w:tcPr>
          <w:p w14:paraId="043AA6B8" w14:textId="77777777" w:rsidR="00624E07" w:rsidRDefault="00624E07"/>
          <w:p w14:paraId="591A8961" w14:textId="77777777" w:rsidR="000B0E76" w:rsidRDefault="000B0E76"/>
        </w:tc>
        <w:tc>
          <w:tcPr>
            <w:tcW w:w="756" w:type="dxa"/>
          </w:tcPr>
          <w:p w14:paraId="6A153257" w14:textId="77777777" w:rsidR="00624E07" w:rsidRDefault="00624E07"/>
        </w:tc>
        <w:tc>
          <w:tcPr>
            <w:tcW w:w="755" w:type="dxa"/>
          </w:tcPr>
          <w:p w14:paraId="4A392738" w14:textId="77777777" w:rsidR="00624E07" w:rsidRDefault="00624E07"/>
        </w:tc>
        <w:tc>
          <w:tcPr>
            <w:tcW w:w="754" w:type="dxa"/>
          </w:tcPr>
          <w:p w14:paraId="0DA2739A" w14:textId="77777777" w:rsidR="00624E07" w:rsidRDefault="00624E07"/>
        </w:tc>
        <w:tc>
          <w:tcPr>
            <w:tcW w:w="714" w:type="dxa"/>
          </w:tcPr>
          <w:p w14:paraId="2C398FC5" w14:textId="77777777" w:rsidR="00624E07" w:rsidRDefault="00624E07"/>
        </w:tc>
        <w:tc>
          <w:tcPr>
            <w:tcW w:w="713" w:type="dxa"/>
          </w:tcPr>
          <w:p w14:paraId="374D5494" w14:textId="77777777" w:rsidR="00624E07" w:rsidRDefault="00624E07"/>
        </w:tc>
        <w:tc>
          <w:tcPr>
            <w:tcW w:w="1080" w:type="dxa"/>
          </w:tcPr>
          <w:p w14:paraId="2CB28DB4" w14:textId="77777777" w:rsidR="00624E07" w:rsidRDefault="00624E07"/>
        </w:tc>
        <w:tc>
          <w:tcPr>
            <w:tcW w:w="1346" w:type="dxa"/>
          </w:tcPr>
          <w:p w14:paraId="58F3075C" w14:textId="77777777" w:rsidR="00624E07" w:rsidRDefault="00624E07"/>
        </w:tc>
        <w:tc>
          <w:tcPr>
            <w:tcW w:w="989" w:type="dxa"/>
          </w:tcPr>
          <w:p w14:paraId="7E6E2D82" w14:textId="77777777" w:rsidR="00624E07" w:rsidRDefault="00624E07"/>
        </w:tc>
        <w:tc>
          <w:tcPr>
            <w:tcW w:w="977" w:type="dxa"/>
          </w:tcPr>
          <w:p w14:paraId="63D4D34E" w14:textId="77777777" w:rsidR="00624E07" w:rsidRDefault="00624E07"/>
        </w:tc>
        <w:tc>
          <w:tcPr>
            <w:tcW w:w="1130" w:type="dxa"/>
          </w:tcPr>
          <w:p w14:paraId="76BB3392" w14:textId="77777777" w:rsidR="00624E07" w:rsidRDefault="00624E07"/>
        </w:tc>
        <w:tc>
          <w:tcPr>
            <w:tcW w:w="2970" w:type="dxa"/>
          </w:tcPr>
          <w:p w14:paraId="06B658E3" w14:textId="77777777" w:rsidR="00624E07" w:rsidRDefault="00624E07"/>
        </w:tc>
      </w:tr>
      <w:tr w:rsidR="00624E07" w14:paraId="1C0E2F10" w14:textId="77777777" w:rsidTr="00982688">
        <w:trPr>
          <w:trHeight w:val="312"/>
        </w:trPr>
        <w:tc>
          <w:tcPr>
            <w:tcW w:w="811" w:type="dxa"/>
          </w:tcPr>
          <w:p w14:paraId="73E71FB5" w14:textId="77777777" w:rsidR="00624E07" w:rsidRDefault="00624E07"/>
        </w:tc>
        <w:tc>
          <w:tcPr>
            <w:tcW w:w="1590" w:type="dxa"/>
          </w:tcPr>
          <w:p w14:paraId="04B84F07" w14:textId="77777777" w:rsidR="00624E07" w:rsidRDefault="00624E07"/>
          <w:p w14:paraId="2DBC8527" w14:textId="77777777" w:rsidR="000B0E76" w:rsidRDefault="000B0E76"/>
        </w:tc>
        <w:tc>
          <w:tcPr>
            <w:tcW w:w="756" w:type="dxa"/>
          </w:tcPr>
          <w:p w14:paraId="344CF931" w14:textId="77777777" w:rsidR="00624E07" w:rsidRDefault="00624E07"/>
        </w:tc>
        <w:tc>
          <w:tcPr>
            <w:tcW w:w="755" w:type="dxa"/>
          </w:tcPr>
          <w:p w14:paraId="0800A658" w14:textId="77777777" w:rsidR="00624E07" w:rsidRDefault="00624E07"/>
        </w:tc>
        <w:tc>
          <w:tcPr>
            <w:tcW w:w="754" w:type="dxa"/>
          </w:tcPr>
          <w:p w14:paraId="1BFA33C5" w14:textId="77777777" w:rsidR="00624E07" w:rsidRDefault="00624E07"/>
        </w:tc>
        <w:tc>
          <w:tcPr>
            <w:tcW w:w="714" w:type="dxa"/>
          </w:tcPr>
          <w:p w14:paraId="68A0D013" w14:textId="77777777" w:rsidR="00624E07" w:rsidRDefault="00624E07"/>
        </w:tc>
        <w:tc>
          <w:tcPr>
            <w:tcW w:w="713" w:type="dxa"/>
          </w:tcPr>
          <w:p w14:paraId="7C5B5BFD" w14:textId="77777777" w:rsidR="00624E07" w:rsidRDefault="00624E07"/>
        </w:tc>
        <w:tc>
          <w:tcPr>
            <w:tcW w:w="1080" w:type="dxa"/>
          </w:tcPr>
          <w:p w14:paraId="57E4F91D" w14:textId="77777777" w:rsidR="00624E07" w:rsidRDefault="00624E07"/>
        </w:tc>
        <w:tc>
          <w:tcPr>
            <w:tcW w:w="1346" w:type="dxa"/>
          </w:tcPr>
          <w:p w14:paraId="06359F49" w14:textId="77777777" w:rsidR="00624E07" w:rsidRDefault="00624E07"/>
        </w:tc>
        <w:tc>
          <w:tcPr>
            <w:tcW w:w="989" w:type="dxa"/>
          </w:tcPr>
          <w:p w14:paraId="522C6D83" w14:textId="77777777" w:rsidR="00624E07" w:rsidRDefault="00624E07"/>
        </w:tc>
        <w:tc>
          <w:tcPr>
            <w:tcW w:w="977" w:type="dxa"/>
          </w:tcPr>
          <w:p w14:paraId="0D722B10" w14:textId="77777777" w:rsidR="00624E07" w:rsidRDefault="00624E07"/>
        </w:tc>
        <w:tc>
          <w:tcPr>
            <w:tcW w:w="1130" w:type="dxa"/>
          </w:tcPr>
          <w:p w14:paraId="6FEAAA93" w14:textId="77777777" w:rsidR="00624E07" w:rsidRDefault="00624E07"/>
        </w:tc>
        <w:tc>
          <w:tcPr>
            <w:tcW w:w="2970" w:type="dxa"/>
          </w:tcPr>
          <w:p w14:paraId="189EB839" w14:textId="77777777" w:rsidR="00624E07" w:rsidRDefault="00624E07"/>
        </w:tc>
      </w:tr>
      <w:tr w:rsidR="00624E07" w14:paraId="1A51A055" w14:textId="77777777" w:rsidTr="00982688">
        <w:trPr>
          <w:trHeight w:val="295"/>
        </w:trPr>
        <w:tc>
          <w:tcPr>
            <w:tcW w:w="811" w:type="dxa"/>
          </w:tcPr>
          <w:p w14:paraId="67302FCF" w14:textId="77777777" w:rsidR="00624E07" w:rsidRDefault="00624E07"/>
        </w:tc>
        <w:tc>
          <w:tcPr>
            <w:tcW w:w="1590" w:type="dxa"/>
          </w:tcPr>
          <w:p w14:paraId="3EA6FE7A" w14:textId="77777777" w:rsidR="00624E07" w:rsidRDefault="00624E07"/>
          <w:p w14:paraId="277D65D7" w14:textId="77777777" w:rsidR="000B0E76" w:rsidRDefault="000B0E76"/>
        </w:tc>
        <w:tc>
          <w:tcPr>
            <w:tcW w:w="756" w:type="dxa"/>
          </w:tcPr>
          <w:p w14:paraId="10B8A294" w14:textId="77777777" w:rsidR="00624E07" w:rsidRDefault="00624E07"/>
        </w:tc>
        <w:tc>
          <w:tcPr>
            <w:tcW w:w="755" w:type="dxa"/>
          </w:tcPr>
          <w:p w14:paraId="1641C775" w14:textId="77777777" w:rsidR="00624E07" w:rsidRDefault="00624E07"/>
        </w:tc>
        <w:tc>
          <w:tcPr>
            <w:tcW w:w="754" w:type="dxa"/>
          </w:tcPr>
          <w:p w14:paraId="748D961D" w14:textId="77777777" w:rsidR="00624E07" w:rsidRDefault="00624E07"/>
        </w:tc>
        <w:tc>
          <w:tcPr>
            <w:tcW w:w="714" w:type="dxa"/>
          </w:tcPr>
          <w:p w14:paraId="76C4C2BB" w14:textId="77777777" w:rsidR="00624E07" w:rsidRDefault="00624E07"/>
        </w:tc>
        <w:tc>
          <w:tcPr>
            <w:tcW w:w="713" w:type="dxa"/>
          </w:tcPr>
          <w:p w14:paraId="756F64DC" w14:textId="77777777" w:rsidR="00624E07" w:rsidRDefault="00624E07"/>
        </w:tc>
        <w:tc>
          <w:tcPr>
            <w:tcW w:w="1080" w:type="dxa"/>
          </w:tcPr>
          <w:p w14:paraId="4D7D3F89" w14:textId="77777777" w:rsidR="00624E07" w:rsidRDefault="00624E07"/>
        </w:tc>
        <w:tc>
          <w:tcPr>
            <w:tcW w:w="1346" w:type="dxa"/>
          </w:tcPr>
          <w:p w14:paraId="58FB4F19" w14:textId="77777777" w:rsidR="00624E07" w:rsidRDefault="00624E07"/>
        </w:tc>
        <w:tc>
          <w:tcPr>
            <w:tcW w:w="989" w:type="dxa"/>
          </w:tcPr>
          <w:p w14:paraId="3C16543D" w14:textId="77777777" w:rsidR="00624E07" w:rsidRDefault="00624E07"/>
        </w:tc>
        <w:tc>
          <w:tcPr>
            <w:tcW w:w="977" w:type="dxa"/>
          </w:tcPr>
          <w:p w14:paraId="3FAA800D" w14:textId="77777777" w:rsidR="00624E07" w:rsidRDefault="00624E07"/>
        </w:tc>
        <w:tc>
          <w:tcPr>
            <w:tcW w:w="1130" w:type="dxa"/>
          </w:tcPr>
          <w:p w14:paraId="0AFF4F0A" w14:textId="77777777" w:rsidR="00624E07" w:rsidRDefault="00624E07"/>
        </w:tc>
        <w:tc>
          <w:tcPr>
            <w:tcW w:w="2970" w:type="dxa"/>
          </w:tcPr>
          <w:p w14:paraId="7F87DDB7" w14:textId="77777777" w:rsidR="00624E07" w:rsidRDefault="00624E07"/>
        </w:tc>
      </w:tr>
      <w:tr w:rsidR="000B0E76" w14:paraId="1C47187B" w14:textId="77777777" w:rsidTr="00982688">
        <w:trPr>
          <w:trHeight w:val="295"/>
        </w:trPr>
        <w:tc>
          <w:tcPr>
            <w:tcW w:w="811" w:type="dxa"/>
          </w:tcPr>
          <w:p w14:paraId="48809141" w14:textId="77777777" w:rsidR="000B0E76" w:rsidRDefault="000B0E76"/>
        </w:tc>
        <w:tc>
          <w:tcPr>
            <w:tcW w:w="1590" w:type="dxa"/>
          </w:tcPr>
          <w:p w14:paraId="0751432F" w14:textId="77777777" w:rsidR="000B0E76" w:rsidRDefault="000B0E76"/>
          <w:p w14:paraId="538B0A03" w14:textId="77777777" w:rsidR="000B0E76" w:rsidRDefault="000B0E76"/>
        </w:tc>
        <w:tc>
          <w:tcPr>
            <w:tcW w:w="756" w:type="dxa"/>
          </w:tcPr>
          <w:p w14:paraId="180BE7D0" w14:textId="77777777" w:rsidR="000B0E76" w:rsidRDefault="000B0E76"/>
        </w:tc>
        <w:tc>
          <w:tcPr>
            <w:tcW w:w="755" w:type="dxa"/>
          </w:tcPr>
          <w:p w14:paraId="1BC8DE6C" w14:textId="77777777" w:rsidR="000B0E76" w:rsidRDefault="000B0E76"/>
        </w:tc>
        <w:tc>
          <w:tcPr>
            <w:tcW w:w="754" w:type="dxa"/>
          </w:tcPr>
          <w:p w14:paraId="04099022" w14:textId="77777777" w:rsidR="000B0E76" w:rsidRDefault="000B0E76"/>
        </w:tc>
        <w:tc>
          <w:tcPr>
            <w:tcW w:w="714" w:type="dxa"/>
          </w:tcPr>
          <w:p w14:paraId="7DEB12FB" w14:textId="77777777" w:rsidR="000B0E76" w:rsidRDefault="000B0E76"/>
        </w:tc>
        <w:tc>
          <w:tcPr>
            <w:tcW w:w="713" w:type="dxa"/>
          </w:tcPr>
          <w:p w14:paraId="3E4434F3" w14:textId="77777777" w:rsidR="000B0E76" w:rsidRDefault="000B0E76"/>
        </w:tc>
        <w:tc>
          <w:tcPr>
            <w:tcW w:w="1080" w:type="dxa"/>
          </w:tcPr>
          <w:p w14:paraId="59B01B3A" w14:textId="77777777" w:rsidR="000B0E76" w:rsidRDefault="000B0E76"/>
        </w:tc>
        <w:tc>
          <w:tcPr>
            <w:tcW w:w="1346" w:type="dxa"/>
          </w:tcPr>
          <w:p w14:paraId="54116ED0" w14:textId="77777777" w:rsidR="000B0E76" w:rsidRDefault="000B0E76"/>
        </w:tc>
        <w:tc>
          <w:tcPr>
            <w:tcW w:w="989" w:type="dxa"/>
          </w:tcPr>
          <w:p w14:paraId="3BD50D3C" w14:textId="77777777" w:rsidR="000B0E76" w:rsidRDefault="000B0E76"/>
        </w:tc>
        <w:tc>
          <w:tcPr>
            <w:tcW w:w="977" w:type="dxa"/>
          </w:tcPr>
          <w:p w14:paraId="7769914F" w14:textId="77777777" w:rsidR="000B0E76" w:rsidRDefault="000B0E76"/>
        </w:tc>
        <w:tc>
          <w:tcPr>
            <w:tcW w:w="1130" w:type="dxa"/>
          </w:tcPr>
          <w:p w14:paraId="27F86DB9" w14:textId="77777777" w:rsidR="000B0E76" w:rsidRDefault="000B0E76"/>
        </w:tc>
        <w:tc>
          <w:tcPr>
            <w:tcW w:w="2970" w:type="dxa"/>
          </w:tcPr>
          <w:p w14:paraId="00962CF3" w14:textId="77777777" w:rsidR="000B0E76" w:rsidRDefault="000B0E76"/>
        </w:tc>
      </w:tr>
    </w:tbl>
    <w:p w14:paraId="6E82F4FB" w14:textId="77777777" w:rsidR="006A734D" w:rsidRDefault="006A734D"/>
    <w:sectPr w:rsidR="006A734D" w:rsidSect="006A73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4D"/>
    <w:rsid w:val="00042F85"/>
    <w:rsid w:val="000B0E76"/>
    <w:rsid w:val="00173BE3"/>
    <w:rsid w:val="006046A9"/>
    <w:rsid w:val="00624E07"/>
    <w:rsid w:val="006A734D"/>
    <w:rsid w:val="00982688"/>
    <w:rsid w:val="00EE10BA"/>
    <w:rsid w:val="00F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6D1B"/>
  <w15:chartTrackingRefBased/>
  <w15:docId w15:val="{DB72196B-7517-4F65-A946-6FB880DD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Stalker</dc:creator>
  <cp:keywords/>
  <dc:description/>
  <cp:lastModifiedBy>Kaitlyn Phillips</cp:lastModifiedBy>
  <cp:revision>2</cp:revision>
  <cp:lastPrinted>2020-04-17T14:29:00Z</cp:lastPrinted>
  <dcterms:created xsi:type="dcterms:W3CDTF">2021-01-14T16:48:00Z</dcterms:created>
  <dcterms:modified xsi:type="dcterms:W3CDTF">2021-01-14T16:48:00Z</dcterms:modified>
</cp:coreProperties>
</file>