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8C91C4" w14:textId="32CF9631" w:rsidR="00385D8F" w:rsidRDefault="00385D8F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37"/>
        <w:gridCol w:w="3922"/>
        <w:gridCol w:w="3061"/>
      </w:tblGrid>
      <w:tr w:rsidR="00DC0FF5" w14:paraId="22CFB75E" w14:textId="4C1F4C88" w:rsidTr="00DC0FF5">
        <w:tc>
          <w:tcPr>
            <w:tcW w:w="2830" w:type="dxa"/>
          </w:tcPr>
          <w:p w14:paraId="5D556923" w14:textId="1352946B" w:rsidR="00DC0FF5" w:rsidRDefault="00DC0FF5">
            <w:r>
              <w:t>Hospital/Organization</w:t>
            </w:r>
          </w:p>
        </w:tc>
        <w:tc>
          <w:tcPr>
            <w:tcW w:w="3137" w:type="dxa"/>
          </w:tcPr>
          <w:p w14:paraId="30AF3D8E" w14:textId="2F28835A" w:rsidR="00DC0FF5" w:rsidRDefault="00DC0FF5">
            <w:r>
              <w:t>Contact Name</w:t>
            </w:r>
          </w:p>
        </w:tc>
        <w:tc>
          <w:tcPr>
            <w:tcW w:w="3922" w:type="dxa"/>
          </w:tcPr>
          <w:p w14:paraId="4DD94242" w14:textId="1263033D" w:rsidR="00DC0FF5" w:rsidRDefault="00DC0FF5">
            <w:r>
              <w:t>Contact email/phone number</w:t>
            </w:r>
          </w:p>
        </w:tc>
        <w:tc>
          <w:tcPr>
            <w:tcW w:w="3061" w:type="dxa"/>
          </w:tcPr>
          <w:p w14:paraId="67C7C8C8" w14:textId="5B55DC2E" w:rsidR="00DC0FF5" w:rsidRDefault="00E85672">
            <w:r>
              <w:t>Documents</w:t>
            </w:r>
          </w:p>
        </w:tc>
      </w:tr>
      <w:tr w:rsidR="00DC0FF5" w14:paraId="3253D2DA" w14:textId="539116D6" w:rsidTr="00DC0FF5">
        <w:tc>
          <w:tcPr>
            <w:tcW w:w="2830" w:type="dxa"/>
          </w:tcPr>
          <w:p w14:paraId="47E32501" w14:textId="6AF01603" w:rsidR="00DC0FF5" w:rsidRDefault="00DC0FF5">
            <w:proofErr w:type="spellStart"/>
            <w:r>
              <w:t>Lakeridge</w:t>
            </w:r>
            <w:proofErr w:type="spellEnd"/>
          </w:p>
        </w:tc>
        <w:tc>
          <w:tcPr>
            <w:tcW w:w="3137" w:type="dxa"/>
          </w:tcPr>
          <w:p w14:paraId="700F7133" w14:textId="26165A14" w:rsidR="00DC0FF5" w:rsidRDefault="00DC0FF5">
            <w:r w:rsidRPr="00741793">
              <w:t xml:space="preserve">Nicole </w:t>
            </w:r>
            <w:proofErr w:type="spellStart"/>
            <w:r w:rsidRPr="00741793">
              <w:t>Thuot</w:t>
            </w:r>
            <w:proofErr w:type="spellEnd"/>
          </w:p>
        </w:tc>
        <w:tc>
          <w:tcPr>
            <w:tcW w:w="3922" w:type="dxa"/>
          </w:tcPr>
          <w:p w14:paraId="6A0AB2B3" w14:textId="77777777" w:rsidR="00DC0FF5" w:rsidRDefault="007D5063">
            <w:hyperlink r:id="rId8" w:history="1">
              <w:r w:rsidR="00DC0FF5" w:rsidRPr="00CB64B3">
                <w:rPr>
                  <w:rStyle w:val="Hyperlink"/>
                </w:rPr>
                <w:t>nthuot@lh.ca</w:t>
              </w:r>
            </w:hyperlink>
            <w:r w:rsidR="00DC0FF5">
              <w:t xml:space="preserve"> </w:t>
            </w:r>
          </w:p>
          <w:p w14:paraId="1B76A991" w14:textId="61E1CD8A" w:rsidR="00DC0FF5" w:rsidRDefault="00DC0FF5"/>
        </w:tc>
        <w:bookmarkStart w:id="1" w:name="_MON_1682837930"/>
        <w:bookmarkEnd w:id="1"/>
        <w:tc>
          <w:tcPr>
            <w:tcW w:w="3061" w:type="dxa"/>
          </w:tcPr>
          <w:p w14:paraId="0025F99F" w14:textId="156F3865" w:rsidR="00DC0FF5" w:rsidRDefault="00CF3BEF">
            <w:r>
              <w:object w:dxaOrig="1534" w:dyaOrig="991" w14:anchorId="4F1105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49.45pt" o:ole="">
                  <v:imagedata r:id="rId9" o:title=""/>
                </v:shape>
                <o:OLEObject Type="Embed" ProgID="Word.Document.12" ShapeID="_x0000_i1025" DrawAspect="Icon" ObjectID="_1683697586" r:id="rId10">
                  <o:FieldCodes>\s</o:FieldCodes>
                </o:OLEObject>
              </w:object>
            </w:r>
            <w:r>
              <w:object w:dxaOrig="1534" w:dyaOrig="991" w14:anchorId="01690BBC">
                <v:shape id="_x0000_i1026" type="#_x0000_t75" style="width:76.4pt;height:49.45pt" o:ole="">
                  <v:imagedata r:id="rId11" o:title=""/>
                </v:shape>
                <o:OLEObject Type="Embed" ProgID="AcroExch.Document.11" ShapeID="_x0000_i1026" DrawAspect="Icon" ObjectID="_1683697587" r:id="rId12"/>
              </w:object>
            </w:r>
            <w:bookmarkStart w:id="2" w:name="_MON_1682837942"/>
            <w:bookmarkEnd w:id="2"/>
            <w:r>
              <w:object w:dxaOrig="1534" w:dyaOrig="991" w14:anchorId="2B371A61">
                <v:shape id="_x0000_i1027" type="#_x0000_t75" style="width:76.4pt;height:49.45pt" o:ole="">
                  <v:imagedata r:id="rId13" o:title=""/>
                </v:shape>
                <o:OLEObject Type="Embed" ProgID="Word.Document.12" ShapeID="_x0000_i1027" DrawAspect="Icon" ObjectID="_1683697588" r:id="rId14">
                  <o:FieldCodes>\s</o:FieldCodes>
                </o:OLEObject>
              </w:object>
            </w:r>
            <w:bookmarkStart w:id="3" w:name="_MON_1682837947"/>
            <w:bookmarkEnd w:id="3"/>
            <w:r>
              <w:object w:dxaOrig="1534" w:dyaOrig="991" w14:anchorId="66D33EF3">
                <v:shape id="_x0000_i1028" type="#_x0000_t75" style="width:76.4pt;height:49.45pt" o:ole="">
                  <v:imagedata r:id="rId15" o:title=""/>
                </v:shape>
                <o:OLEObject Type="Embed" ProgID="Word.Document.12" ShapeID="_x0000_i1028" DrawAspect="Icon" ObjectID="_1683697589" r:id="rId16">
                  <o:FieldCodes>\s</o:FieldCodes>
                </o:OLEObject>
              </w:object>
            </w:r>
          </w:p>
        </w:tc>
      </w:tr>
      <w:tr w:rsidR="00DC0FF5" w14:paraId="5854ADE3" w14:textId="09A80837" w:rsidTr="00DC0FF5">
        <w:tc>
          <w:tcPr>
            <w:tcW w:w="2830" w:type="dxa"/>
          </w:tcPr>
          <w:p w14:paraId="1C82054D" w14:textId="57244DE0" w:rsidR="00DC0FF5" w:rsidRDefault="00A171B0">
            <w:r>
              <w:t>Huron Perth Healthcare Alliance</w:t>
            </w:r>
          </w:p>
        </w:tc>
        <w:tc>
          <w:tcPr>
            <w:tcW w:w="3137" w:type="dxa"/>
          </w:tcPr>
          <w:p w14:paraId="4312157E" w14:textId="683FCEDC" w:rsidR="00DC0FF5" w:rsidRDefault="00A171B0">
            <w:r>
              <w:t>Melissa Rathwell</w:t>
            </w:r>
          </w:p>
        </w:tc>
        <w:tc>
          <w:tcPr>
            <w:tcW w:w="3922" w:type="dxa"/>
          </w:tcPr>
          <w:p w14:paraId="27CF574B" w14:textId="3505EAD3" w:rsidR="00DC0FF5" w:rsidRDefault="007D5063">
            <w:hyperlink r:id="rId17" w:history="1">
              <w:r w:rsidR="00A171B0" w:rsidRPr="00FE636D">
                <w:rPr>
                  <w:rStyle w:val="Hyperlink"/>
                </w:rPr>
                <w:t>Melissa.rathwell@hpha.ca</w:t>
              </w:r>
            </w:hyperlink>
            <w:r w:rsidR="00A171B0">
              <w:t xml:space="preserve">  </w:t>
            </w:r>
          </w:p>
        </w:tc>
        <w:bookmarkStart w:id="4" w:name="_MON_1682763941"/>
        <w:bookmarkEnd w:id="4"/>
        <w:tc>
          <w:tcPr>
            <w:tcW w:w="3061" w:type="dxa"/>
          </w:tcPr>
          <w:p w14:paraId="0E4FD1AB" w14:textId="6ABB9A4D" w:rsidR="00DC0FF5" w:rsidRDefault="00F503C2">
            <w:r>
              <w:object w:dxaOrig="1534" w:dyaOrig="991" w14:anchorId="60FA4734">
                <v:shape id="_x0000_i1033" type="#_x0000_t75" style="width:76.4pt;height:49.45pt" o:ole="">
                  <v:imagedata r:id="rId18" o:title=""/>
                </v:shape>
                <o:OLEObject Type="Embed" ProgID="Word.Document.12" ShapeID="_x0000_i1033" DrawAspect="Icon" ObjectID="_1683697590" r:id="rId19">
                  <o:FieldCodes>\s</o:FieldCodes>
                </o:OLEObject>
              </w:object>
            </w:r>
            <w:bookmarkStart w:id="5" w:name="_MON_1682763945"/>
            <w:bookmarkEnd w:id="5"/>
            <w:r>
              <w:object w:dxaOrig="1534" w:dyaOrig="991" w14:anchorId="5E474279">
                <v:shape id="_x0000_i1034" type="#_x0000_t75" style="width:76.4pt;height:49.45pt" o:ole="">
                  <v:imagedata r:id="rId20" o:title=""/>
                </v:shape>
                <o:OLEObject Type="Embed" ProgID="Word.Document.12" ShapeID="_x0000_i1034" DrawAspect="Icon" ObjectID="_1683697591" r:id="rId21">
                  <o:FieldCodes>\s</o:FieldCodes>
                </o:OLEObject>
              </w:object>
            </w:r>
            <w:r>
              <w:object w:dxaOrig="1534" w:dyaOrig="991" w14:anchorId="2765EBD9">
                <v:shape id="_x0000_i1035" type="#_x0000_t75" style="width:76.4pt;height:49.45pt" o:ole="">
                  <v:imagedata r:id="rId22" o:title=""/>
                </v:shape>
                <o:OLEObject Type="Embed" ProgID="AcroExch.Document.11" ShapeID="_x0000_i1035" DrawAspect="Icon" ObjectID="_1683697592" r:id="rId23"/>
              </w:object>
            </w:r>
            <w:r>
              <w:object w:dxaOrig="1534" w:dyaOrig="991" w14:anchorId="7148360B">
                <v:shape id="_x0000_i1036" type="#_x0000_t75" style="width:76.4pt;height:49.45pt" o:ole="">
                  <v:imagedata r:id="rId24" o:title=""/>
                </v:shape>
                <o:OLEObject Type="Embed" ProgID="AcroExch.Document.11" ShapeID="_x0000_i1036" DrawAspect="Icon" ObjectID="_1683697593" r:id="rId25"/>
              </w:object>
            </w:r>
            <w:r>
              <w:object w:dxaOrig="1534" w:dyaOrig="991" w14:anchorId="2D96EDC1">
                <v:shape id="_x0000_i1037" type="#_x0000_t75" style="width:76.4pt;height:49.45pt" o:ole="">
                  <v:imagedata r:id="rId26" o:title=""/>
                </v:shape>
                <o:OLEObject Type="Embed" ProgID="AcroExch.Document.11" ShapeID="_x0000_i1037" DrawAspect="Icon" ObjectID="_1683697594" r:id="rId27"/>
              </w:object>
            </w:r>
            <w:r>
              <w:object w:dxaOrig="1534" w:dyaOrig="991" w14:anchorId="1ABC5EE0">
                <v:shape id="_x0000_i1038" type="#_x0000_t75" style="width:76.4pt;height:49.45pt" o:ole="">
                  <v:imagedata r:id="rId28" o:title=""/>
                </v:shape>
                <o:OLEObject Type="Embed" ProgID="AcroExch.Document.11" ShapeID="_x0000_i1038" DrawAspect="Icon" ObjectID="_1683697595" r:id="rId29"/>
              </w:object>
            </w:r>
          </w:p>
        </w:tc>
      </w:tr>
      <w:tr w:rsidR="00390603" w14:paraId="628B79BC" w14:textId="77777777" w:rsidTr="00DC0FF5">
        <w:tc>
          <w:tcPr>
            <w:tcW w:w="2830" w:type="dxa"/>
          </w:tcPr>
          <w:p w14:paraId="6D4E9F40" w14:textId="51C7F798" w:rsidR="00390603" w:rsidRDefault="00390603">
            <w:r>
              <w:lastRenderedPageBreak/>
              <w:t>Toronto East General</w:t>
            </w:r>
            <w:r w:rsidR="00590405">
              <w:t xml:space="preserve">/Michael </w:t>
            </w:r>
            <w:proofErr w:type="spellStart"/>
            <w:r w:rsidR="00590405">
              <w:t>Garron</w:t>
            </w:r>
            <w:proofErr w:type="spellEnd"/>
          </w:p>
        </w:tc>
        <w:tc>
          <w:tcPr>
            <w:tcW w:w="3137" w:type="dxa"/>
          </w:tcPr>
          <w:p w14:paraId="7C403CED" w14:textId="4C489085" w:rsidR="00390603" w:rsidRDefault="00390603">
            <w:r>
              <w:t>Jennifer Reguindin</w:t>
            </w:r>
          </w:p>
        </w:tc>
        <w:tc>
          <w:tcPr>
            <w:tcW w:w="3922" w:type="dxa"/>
          </w:tcPr>
          <w:p w14:paraId="476E58D7" w14:textId="118F1F63" w:rsidR="00390603" w:rsidRDefault="007D5063">
            <w:hyperlink r:id="rId30" w:history="1">
              <w:r w:rsidR="00390603" w:rsidRPr="00FE636D">
                <w:rPr>
                  <w:rStyle w:val="Hyperlink"/>
                </w:rPr>
                <w:t>Jennifer.reguindin@tehn.ca</w:t>
              </w:r>
            </w:hyperlink>
            <w:r w:rsidR="00390603">
              <w:t xml:space="preserve"> </w:t>
            </w:r>
          </w:p>
        </w:tc>
        <w:tc>
          <w:tcPr>
            <w:tcW w:w="3061" w:type="dxa"/>
          </w:tcPr>
          <w:p w14:paraId="6F531CF9" w14:textId="0481EFD5" w:rsidR="00390603" w:rsidRDefault="00FC497B">
            <w:r>
              <w:object w:dxaOrig="1632" w:dyaOrig="1056" w14:anchorId="0AFA52B5">
                <v:shape id="_x0000_i1039" type="#_x0000_t75" style="width:80.75pt;height:52.6pt" o:ole="">
                  <v:imagedata r:id="rId31" o:title=""/>
                </v:shape>
                <o:OLEObject Type="Embed" ProgID="AcroExch.Document.11" ShapeID="_x0000_i1039" DrawAspect="Icon" ObjectID="_1683697596" r:id="rId32"/>
              </w:object>
            </w:r>
            <w:r w:rsidR="00590405">
              <w:object w:dxaOrig="1534" w:dyaOrig="991" w14:anchorId="1B0EF70E">
                <v:shape id="_x0000_i1040" type="#_x0000_t75" style="width:76.4pt;height:49.45pt" o:ole="">
                  <v:imagedata r:id="rId33" o:title=""/>
                </v:shape>
                <o:OLEObject Type="Embed" ProgID="AcroExch.Document.11" ShapeID="_x0000_i1040" DrawAspect="Icon" ObjectID="_1683697597" r:id="rId34"/>
              </w:object>
            </w:r>
            <w:bookmarkStart w:id="6" w:name="_MON_1682758782"/>
            <w:bookmarkEnd w:id="6"/>
            <w:r w:rsidR="00590405">
              <w:object w:dxaOrig="1534" w:dyaOrig="991" w14:anchorId="6FB5DF5E">
                <v:shape id="_x0000_i1041" type="#_x0000_t75" style="width:76.4pt;height:49.45pt" o:ole="">
                  <v:imagedata r:id="rId35" o:title=""/>
                </v:shape>
                <o:OLEObject Type="Embed" ProgID="Word.Document.12" ShapeID="_x0000_i1041" DrawAspect="Icon" ObjectID="_1683697598" r:id="rId36">
                  <o:FieldCodes>\s</o:FieldCodes>
                </o:OLEObject>
              </w:object>
            </w:r>
            <w:bookmarkStart w:id="7" w:name="_MON_1682758788"/>
            <w:bookmarkEnd w:id="7"/>
            <w:r w:rsidR="00590405">
              <w:object w:dxaOrig="1534" w:dyaOrig="991" w14:anchorId="1DB92740">
                <v:shape id="_x0000_i1042" type="#_x0000_t75" style="width:76.4pt;height:49.45pt" o:ole="">
                  <v:imagedata r:id="rId37" o:title=""/>
                </v:shape>
                <o:OLEObject Type="Embed" ProgID="Word.Document.12" ShapeID="_x0000_i1042" DrawAspect="Icon" ObjectID="_1683697599" r:id="rId38">
                  <o:FieldCodes>\s</o:FieldCodes>
                </o:OLEObject>
              </w:object>
            </w:r>
            <w:r w:rsidR="00E85672">
              <w:object w:dxaOrig="1534" w:dyaOrig="991" w14:anchorId="16BBBEB1">
                <v:shape id="_x0000_i1043" type="#_x0000_t75" style="width:76.4pt;height:49.45pt" o:ole="">
                  <v:imagedata r:id="rId39" o:title=""/>
                </v:shape>
                <o:OLEObject Type="Embed" ProgID="AcroExch.Document.11" ShapeID="_x0000_i1043" DrawAspect="Icon" ObjectID="_1683697600" r:id="rId40"/>
              </w:object>
            </w:r>
          </w:p>
        </w:tc>
      </w:tr>
    </w:tbl>
    <w:p w14:paraId="2E7997D5" w14:textId="3A11C294" w:rsidR="00385D8F" w:rsidRDefault="00385D8F"/>
    <w:p w14:paraId="60F02E2C" w14:textId="77777777" w:rsidR="002A1354" w:rsidRPr="00B85E46" w:rsidRDefault="002A1354">
      <w:pPr>
        <w:rPr>
          <w:sz w:val="24"/>
          <w:szCs w:val="24"/>
        </w:rPr>
      </w:pPr>
    </w:p>
    <w:sectPr w:rsidR="002A1354" w:rsidRPr="00B85E46" w:rsidSect="001A604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6D1C5C"/>
    <w:multiLevelType w:val="hybridMultilevel"/>
    <w:tmpl w:val="69147C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FF"/>
    <w:rsid w:val="000A35B1"/>
    <w:rsid w:val="000C5817"/>
    <w:rsid w:val="000F231A"/>
    <w:rsid w:val="00142C93"/>
    <w:rsid w:val="001539F1"/>
    <w:rsid w:val="00164321"/>
    <w:rsid w:val="001A5FDA"/>
    <w:rsid w:val="001A6040"/>
    <w:rsid w:val="001B2AFC"/>
    <w:rsid w:val="001E1C49"/>
    <w:rsid w:val="00212B05"/>
    <w:rsid w:val="00212C97"/>
    <w:rsid w:val="00274B71"/>
    <w:rsid w:val="00284240"/>
    <w:rsid w:val="00293617"/>
    <w:rsid w:val="002A1354"/>
    <w:rsid w:val="002B6EA3"/>
    <w:rsid w:val="002D1908"/>
    <w:rsid w:val="0030524F"/>
    <w:rsid w:val="00324422"/>
    <w:rsid w:val="00382766"/>
    <w:rsid w:val="00385D8F"/>
    <w:rsid w:val="00390603"/>
    <w:rsid w:val="003C0E93"/>
    <w:rsid w:val="003D1A81"/>
    <w:rsid w:val="003F6AB0"/>
    <w:rsid w:val="00401FB0"/>
    <w:rsid w:val="00416C55"/>
    <w:rsid w:val="004233AB"/>
    <w:rsid w:val="0044109E"/>
    <w:rsid w:val="00446F1C"/>
    <w:rsid w:val="00481CD4"/>
    <w:rsid w:val="00484CDB"/>
    <w:rsid w:val="004B290E"/>
    <w:rsid w:val="004B711B"/>
    <w:rsid w:val="004F5D02"/>
    <w:rsid w:val="005016F1"/>
    <w:rsid w:val="00501843"/>
    <w:rsid w:val="00537DB4"/>
    <w:rsid w:val="00547C9E"/>
    <w:rsid w:val="00550296"/>
    <w:rsid w:val="00566D82"/>
    <w:rsid w:val="00590405"/>
    <w:rsid w:val="005B07E3"/>
    <w:rsid w:val="005D3E59"/>
    <w:rsid w:val="0060133C"/>
    <w:rsid w:val="00636393"/>
    <w:rsid w:val="00673C39"/>
    <w:rsid w:val="00674477"/>
    <w:rsid w:val="00675D95"/>
    <w:rsid w:val="00686B71"/>
    <w:rsid w:val="00687DFF"/>
    <w:rsid w:val="006F260D"/>
    <w:rsid w:val="00714543"/>
    <w:rsid w:val="00714F0C"/>
    <w:rsid w:val="00740B23"/>
    <w:rsid w:val="00741793"/>
    <w:rsid w:val="00766E11"/>
    <w:rsid w:val="00793E74"/>
    <w:rsid w:val="007C1FEA"/>
    <w:rsid w:val="007D5063"/>
    <w:rsid w:val="00800C70"/>
    <w:rsid w:val="008757BF"/>
    <w:rsid w:val="00896171"/>
    <w:rsid w:val="008A6EA2"/>
    <w:rsid w:val="008E1035"/>
    <w:rsid w:val="008F5CD0"/>
    <w:rsid w:val="00905F53"/>
    <w:rsid w:val="00915ADA"/>
    <w:rsid w:val="00934D79"/>
    <w:rsid w:val="00963551"/>
    <w:rsid w:val="0096666F"/>
    <w:rsid w:val="009977FA"/>
    <w:rsid w:val="009C73A2"/>
    <w:rsid w:val="009E623F"/>
    <w:rsid w:val="009E66E5"/>
    <w:rsid w:val="00A171B0"/>
    <w:rsid w:val="00A26E70"/>
    <w:rsid w:val="00AD6B6E"/>
    <w:rsid w:val="00B405B6"/>
    <w:rsid w:val="00B420C1"/>
    <w:rsid w:val="00B65CFF"/>
    <w:rsid w:val="00B77AA7"/>
    <w:rsid w:val="00B85E46"/>
    <w:rsid w:val="00B87BC2"/>
    <w:rsid w:val="00BB64FC"/>
    <w:rsid w:val="00BC4A11"/>
    <w:rsid w:val="00C02173"/>
    <w:rsid w:val="00C03E10"/>
    <w:rsid w:val="00C26B18"/>
    <w:rsid w:val="00C569F0"/>
    <w:rsid w:val="00C675A1"/>
    <w:rsid w:val="00CA0ABF"/>
    <w:rsid w:val="00CC073B"/>
    <w:rsid w:val="00CC2A59"/>
    <w:rsid w:val="00CF3BEF"/>
    <w:rsid w:val="00D23921"/>
    <w:rsid w:val="00D32014"/>
    <w:rsid w:val="00D5733D"/>
    <w:rsid w:val="00DB039E"/>
    <w:rsid w:val="00DC0FF5"/>
    <w:rsid w:val="00DE150F"/>
    <w:rsid w:val="00DE7A7A"/>
    <w:rsid w:val="00E016EA"/>
    <w:rsid w:val="00E34DB5"/>
    <w:rsid w:val="00E357CB"/>
    <w:rsid w:val="00E54123"/>
    <w:rsid w:val="00E6294D"/>
    <w:rsid w:val="00E679F7"/>
    <w:rsid w:val="00E85672"/>
    <w:rsid w:val="00E94343"/>
    <w:rsid w:val="00EB2301"/>
    <w:rsid w:val="00EB601E"/>
    <w:rsid w:val="00EE3227"/>
    <w:rsid w:val="00EF32D8"/>
    <w:rsid w:val="00F022D0"/>
    <w:rsid w:val="00F04AB3"/>
    <w:rsid w:val="00F11414"/>
    <w:rsid w:val="00F12E69"/>
    <w:rsid w:val="00F146B7"/>
    <w:rsid w:val="00F25261"/>
    <w:rsid w:val="00F309D8"/>
    <w:rsid w:val="00F503C2"/>
    <w:rsid w:val="00F7299F"/>
    <w:rsid w:val="00F84CD1"/>
    <w:rsid w:val="00FA79D9"/>
    <w:rsid w:val="00FC17AE"/>
    <w:rsid w:val="00FC497B"/>
    <w:rsid w:val="00FF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1BA03FAA"/>
  <w15:chartTrackingRefBased/>
  <w15:docId w15:val="{1C8072B0-080A-451A-80C4-1A81BFCD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3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6AB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image" Target="media/image15.emf"/><Relationship Id="rId21" Type="http://schemas.openxmlformats.org/officeDocument/2006/relationships/package" Target="embeddings/Microsoft_Word_Document4.docx"/><Relationship Id="rId34" Type="http://schemas.openxmlformats.org/officeDocument/2006/relationships/oleObject" Target="embeddings/oleObject7.bin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image" Target="media/image6.emf"/><Relationship Id="rId29" Type="http://schemas.openxmlformats.org/officeDocument/2006/relationships/oleObject" Target="embeddings/oleObject5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32" Type="http://schemas.openxmlformats.org/officeDocument/2006/relationships/oleObject" Target="embeddings/oleObject6.bin"/><Relationship Id="rId37" Type="http://schemas.openxmlformats.org/officeDocument/2006/relationships/image" Target="media/image14.emf"/><Relationship Id="rId40" Type="http://schemas.openxmlformats.org/officeDocument/2006/relationships/oleObject" Target="embeddings/oleObject8.bin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2.bin"/><Relationship Id="rId28" Type="http://schemas.openxmlformats.org/officeDocument/2006/relationships/image" Target="media/image10.emf"/><Relationship Id="rId36" Type="http://schemas.openxmlformats.org/officeDocument/2006/relationships/package" Target="embeddings/Microsoft_Word_Document5.docx"/><Relationship Id="rId10" Type="http://schemas.openxmlformats.org/officeDocument/2006/relationships/package" Target="embeddings/Microsoft_Word_Document.docx"/><Relationship Id="rId19" Type="http://schemas.openxmlformats.org/officeDocument/2006/relationships/package" Target="embeddings/Microsoft_Word_Document3.docx"/><Relationship Id="rId31" Type="http://schemas.openxmlformats.org/officeDocument/2006/relationships/image" Target="media/image11.emf"/><Relationship Id="rId4" Type="http://schemas.openxmlformats.org/officeDocument/2006/relationships/numbering" Target="numbering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emf"/><Relationship Id="rId27" Type="http://schemas.openxmlformats.org/officeDocument/2006/relationships/oleObject" Target="embeddings/oleObject4.bin"/><Relationship Id="rId30" Type="http://schemas.openxmlformats.org/officeDocument/2006/relationships/hyperlink" Target="mailto:Jennifer.reguindin@tehn.ca" TargetMode="External"/><Relationship Id="rId35" Type="http://schemas.openxmlformats.org/officeDocument/2006/relationships/image" Target="media/image13.emf"/><Relationship Id="rId8" Type="http://schemas.openxmlformats.org/officeDocument/2006/relationships/hyperlink" Target="mailto:nthuot@lh.ca" TargetMode="Externa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hyperlink" Target="mailto:Melissa.rathwell@hpha.ca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12.emf"/><Relationship Id="rId38" Type="http://schemas.openxmlformats.org/officeDocument/2006/relationships/package" Target="embeddings/Microsoft_Word_Document6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5C1E29EC904A44BB000A4CCC98711B" ma:contentTypeVersion="13" ma:contentTypeDescription="Create a new document." ma:contentTypeScope="" ma:versionID="73d5b3ff5f403ead41626ede578d6e57">
  <xsd:schema xmlns:xsd="http://www.w3.org/2001/XMLSchema" xmlns:xs="http://www.w3.org/2001/XMLSchema" xmlns:p="http://schemas.microsoft.com/office/2006/metadata/properties" xmlns:ns3="164eeb94-d768-4433-bfdf-be3eaa206f05" xmlns:ns4="093bb0d0-f663-4556-9c02-56b1e8d2a1ba" targetNamespace="http://schemas.microsoft.com/office/2006/metadata/properties" ma:root="true" ma:fieldsID="5fb2f13ac3c7cf8236440b737d6fd469" ns3:_="" ns4:_="">
    <xsd:import namespace="164eeb94-d768-4433-bfdf-be3eaa206f05"/>
    <xsd:import namespace="093bb0d0-f663-4556-9c02-56b1e8d2a1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eeb94-d768-4433-bfdf-be3eaa206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3bb0d0-f663-4556-9c02-56b1e8d2a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07D7A3-C2B3-466E-9C7B-CD316DC6C9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eeb94-d768-4433-bfdf-be3eaa206f05"/>
    <ds:schemaRef ds:uri="093bb0d0-f663-4556-9c02-56b1e8d2a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D128AB-DDFD-4412-B584-8BC692A857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A9767B-58BC-4C4F-97ED-3256D2E2312B}">
  <ds:schemaRefs>
    <ds:schemaRef ds:uri="http://purl.org/dc/dcmitype/"/>
    <ds:schemaRef ds:uri="093bb0d0-f663-4556-9c02-56b1e8d2a1ba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164eeb94-d768-4433-bfdf-be3eaa206f05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Links>
    <vt:vector size="54" baseType="variant">
      <vt:variant>
        <vt:i4>8060945</vt:i4>
      </vt:variant>
      <vt:variant>
        <vt:i4>66</vt:i4>
      </vt:variant>
      <vt:variant>
        <vt:i4>0</vt:i4>
      </vt:variant>
      <vt:variant>
        <vt:i4>5</vt:i4>
      </vt:variant>
      <vt:variant>
        <vt:lpwstr>mailto:Jennifer.reguindin@tehn.ca</vt:lpwstr>
      </vt:variant>
      <vt:variant>
        <vt:lpwstr/>
      </vt:variant>
      <vt:variant>
        <vt:i4>6160437</vt:i4>
      </vt:variant>
      <vt:variant>
        <vt:i4>45</vt:i4>
      </vt:variant>
      <vt:variant>
        <vt:i4>0</vt:i4>
      </vt:variant>
      <vt:variant>
        <vt:i4>5</vt:i4>
      </vt:variant>
      <vt:variant>
        <vt:lpwstr>mailto:Melissa.rathwell@hpha.ca</vt:lpwstr>
      </vt:variant>
      <vt:variant>
        <vt:lpwstr/>
      </vt:variant>
      <vt:variant>
        <vt:i4>2424927</vt:i4>
      </vt:variant>
      <vt:variant>
        <vt:i4>42</vt:i4>
      </vt:variant>
      <vt:variant>
        <vt:i4>0</vt:i4>
      </vt:variant>
      <vt:variant>
        <vt:i4>5</vt:i4>
      </vt:variant>
      <vt:variant>
        <vt:lpwstr>mailto:sbelanger@msh.on.ca</vt:lpwstr>
      </vt:variant>
      <vt:variant>
        <vt:lpwstr/>
      </vt:variant>
      <vt:variant>
        <vt:i4>4849706</vt:i4>
      </vt:variant>
      <vt:variant>
        <vt:i4>27</vt:i4>
      </vt:variant>
      <vt:variant>
        <vt:i4>0</vt:i4>
      </vt:variant>
      <vt:variant>
        <vt:i4>5</vt:i4>
      </vt:variant>
      <vt:variant>
        <vt:lpwstr>mailto:grace.garvey@sickkids.ca</vt:lpwstr>
      </vt:variant>
      <vt:variant>
        <vt:lpwstr/>
      </vt:variant>
      <vt:variant>
        <vt:i4>4194429</vt:i4>
      </vt:variant>
      <vt:variant>
        <vt:i4>12</vt:i4>
      </vt:variant>
      <vt:variant>
        <vt:i4>0</vt:i4>
      </vt:variant>
      <vt:variant>
        <vt:i4>5</vt:i4>
      </vt:variant>
      <vt:variant>
        <vt:lpwstr>mailto:nthuot@lh.ca</vt:lpwstr>
      </vt:variant>
      <vt:variant>
        <vt:lpwstr/>
      </vt:variant>
      <vt:variant>
        <vt:i4>458787</vt:i4>
      </vt:variant>
      <vt:variant>
        <vt:i4>9</vt:i4>
      </vt:variant>
      <vt:variant>
        <vt:i4>0</vt:i4>
      </vt:variant>
      <vt:variant>
        <vt:i4>5</vt:i4>
      </vt:variant>
      <vt:variant>
        <vt:lpwstr>mailto:dhutchinson@hrh.ca</vt:lpwstr>
      </vt:variant>
      <vt:variant>
        <vt:lpwstr/>
      </vt:variant>
      <vt:variant>
        <vt:i4>131178</vt:i4>
      </vt:variant>
      <vt:variant>
        <vt:i4>6</vt:i4>
      </vt:variant>
      <vt:variant>
        <vt:i4>0</vt:i4>
      </vt:variant>
      <vt:variant>
        <vt:i4>5</vt:i4>
      </vt:variant>
      <vt:variant>
        <vt:lpwstr>mailto:patrick.wong@mackenziehealth.ca</vt:lpwstr>
      </vt:variant>
      <vt:variant>
        <vt:lpwstr/>
      </vt:variant>
      <vt:variant>
        <vt:i4>4784180</vt:i4>
      </vt:variant>
      <vt:variant>
        <vt:i4>3</vt:i4>
      </vt:variant>
      <vt:variant>
        <vt:i4>0</vt:i4>
      </vt:variant>
      <vt:variant>
        <vt:i4>5</vt:i4>
      </vt:variant>
      <vt:variant>
        <vt:lpwstr>mailto:Maria.parzanese@sunnybrook.ca</vt:lpwstr>
      </vt:variant>
      <vt:variant>
        <vt:lpwstr/>
      </vt:variant>
      <vt:variant>
        <vt:i4>1900650</vt:i4>
      </vt:variant>
      <vt:variant>
        <vt:i4>0</vt:i4>
      </vt:variant>
      <vt:variant>
        <vt:i4>0</vt:i4>
      </vt:variant>
      <vt:variant>
        <vt:i4>5</vt:i4>
      </vt:variant>
      <vt:variant>
        <vt:lpwstr>mailto:Tracey.DasGupta@sunnybrook.ca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Fleming</dc:creator>
  <cp:keywords/>
  <dc:description/>
  <cp:lastModifiedBy>Karen Fleming</cp:lastModifiedBy>
  <cp:revision>3</cp:revision>
  <dcterms:created xsi:type="dcterms:W3CDTF">2021-05-28T12:58:00Z</dcterms:created>
  <dcterms:modified xsi:type="dcterms:W3CDTF">2021-05-28T12:59:00Z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0x010100135C1E29EC904A44BB000A4CCC98711B</vt:lpwstr>
  </property>
</Properties>
</file>