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A74" w:rsidRDefault="00BA5F0F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609CF575" wp14:editId="00817F12">
            <wp:simplePos x="0" y="0"/>
            <wp:positionH relativeFrom="column">
              <wp:posOffset>-739775</wp:posOffset>
            </wp:positionH>
            <wp:positionV relativeFrom="paragraph">
              <wp:posOffset>304800</wp:posOffset>
            </wp:positionV>
            <wp:extent cx="7281545" cy="28079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1545" cy="2807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F6DE5E7" wp14:editId="4619A35D">
            <wp:simplePos x="0" y="0"/>
            <wp:positionH relativeFrom="column">
              <wp:posOffset>-737235</wp:posOffset>
            </wp:positionH>
            <wp:positionV relativeFrom="paragraph">
              <wp:posOffset>3722370</wp:posOffset>
            </wp:positionV>
            <wp:extent cx="7322820" cy="3798570"/>
            <wp:effectExtent l="0" t="0" r="0" b="0"/>
            <wp:wrapNone/>
            <wp:docPr id="1" name="Picture 1" descr="cid:image001.jpg@01D6F950.E51273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jpg@01D6F950.E51273E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2820" cy="379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A6A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35"/>
    <w:rsid w:val="00345884"/>
    <w:rsid w:val="004F6635"/>
    <w:rsid w:val="00BA5F0F"/>
    <w:rsid w:val="00C1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6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6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6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6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1.jpg@01D6F950.E51273E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SELINA.FLEMING</dc:creator>
  <cp:lastModifiedBy>SELINA.FLEMING</cp:lastModifiedBy>
  <cp:revision>2</cp:revision>
  <dcterms:created xsi:type="dcterms:W3CDTF">2021-07-28T13:45:00Z</dcterms:created>
  <dcterms:modified xsi:type="dcterms:W3CDTF">2021-07-28T13:48:00Z</dcterms:modified>
</cp:coreProperties>
</file>